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7EF8BA" w:rsidR="00AA29B6" w:rsidRPr="00EA69E9" w:rsidRDefault="00217A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CCCB2" w:rsidR="00AA29B6" w:rsidRPr="00AA29B6" w:rsidRDefault="00217A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DAB72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B88E69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AAA64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2C6EF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19A32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FA2FA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AC342" w:rsidR="00B87ED3" w:rsidRPr="00FC7F6A" w:rsidRDefault="002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5B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DE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58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D6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C0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F0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C1308" w:rsidR="00B87ED3" w:rsidRPr="00D44524" w:rsidRDefault="002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C9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09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A6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13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BD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888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72D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B6C4A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C736F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8A34B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764B1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A5CC8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A12AA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5DE23" w:rsidR="000B5588" w:rsidRPr="00D44524" w:rsidRDefault="002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63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54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D1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EB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62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AF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79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B79AE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6082A2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1EC89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24FBC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474B1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AB9B7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72F12" w:rsidR="00846B8B" w:rsidRPr="00D44524" w:rsidRDefault="002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7E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05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BF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9C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D5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35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57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E3E1A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E57CF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5C304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DB61C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28E35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0D97B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5BC18" w:rsidR="007A5870" w:rsidRPr="00D44524" w:rsidRDefault="002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16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B8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72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02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68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543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D9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05C83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99310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2AA13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E1C50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99B57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880F2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28C1C" w:rsidR="0021795A" w:rsidRPr="00D44524" w:rsidRDefault="002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9D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B9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39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10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92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FE1A1" w:rsidR="00DF25F7" w:rsidRPr="00EA69E9" w:rsidRDefault="00217A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FD241" w:rsidR="00DF25F7" w:rsidRPr="00EA69E9" w:rsidRDefault="00217A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925539" w:rsidR="00DF25F7" w:rsidRPr="00D44524" w:rsidRDefault="00217A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460035" w:rsidR="00DF25F7" w:rsidRPr="00D44524" w:rsidRDefault="00217A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A33A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87C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39A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048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7661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DC6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829B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163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3F4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CFE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47B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2C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A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17AE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2024-06-17T12:54:00.0000000Z</dcterms:modified>
</coreProperties>
</file>