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450B27" w:rsidR="00AA29B6" w:rsidRPr="00EA69E9" w:rsidRDefault="00207D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93BD1" w:rsidR="00AA29B6" w:rsidRPr="00AA29B6" w:rsidRDefault="00207D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34765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32F47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69629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61B8F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2EFB2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CF3C7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B8F4A" w:rsidR="00B87ED3" w:rsidRPr="00FC7F6A" w:rsidRDefault="0020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89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8C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05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0E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C6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7B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A0985" w:rsidR="00B87ED3" w:rsidRPr="00D44524" w:rsidRDefault="00207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C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78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E5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48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7E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19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C0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C957F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6BCF7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8ADBA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46958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2DA97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E1483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5E8A6" w:rsidR="000B5588" w:rsidRPr="00D44524" w:rsidRDefault="0020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01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C2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D6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A2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89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5C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B1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513F7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1027D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E59FC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799F2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D2DFC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ED79D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5F222" w:rsidR="00846B8B" w:rsidRPr="00D44524" w:rsidRDefault="0020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BB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93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F0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99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A0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26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6C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CDB3E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37F63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8C521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E35CA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20E29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73FF6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C51DA" w:rsidR="007A5870" w:rsidRPr="00D44524" w:rsidRDefault="0020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3B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AB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F3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26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60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D8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CE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B47C3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BA378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B8D9F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B04A6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75DAC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27CA0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B8C8E" w:rsidR="0021795A" w:rsidRPr="00D44524" w:rsidRDefault="0020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CF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B1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4C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E1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18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3B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C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1CC63E" w:rsidR="00DF25F7" w:rsidRPr="00D44524" w:rsidRDefault="00207D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0598C0" w:rsidR="00DF25F7" w:rsidRPr="00D44524" w:rsidRDefault="00207D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66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EEA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6C8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863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0C8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EE1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C1E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AAC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97E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6AF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0DE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FF9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D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7D49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2024-06-17T12:13:00.0000000Z</dcterms:modified>
</coreProperties>
</file>