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E44F93" w:rsidR="00AA29B6" w:rsidRPr="00EA69E9" w:rsidRDefault="00AB05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A31EA" w:rsidR="00AA29B6" w:rsidRPr="00AA29B6" w:rsidRDefault="00AB05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9CED1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46241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D0E42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E3DDB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02905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B9F4A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B0907" w:rsidR="00B87ED3" w:rsidRPr="00FC7F6A" w:rsidRDefault="00AB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9E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F8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63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06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27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3C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296F5" w:rsidR="00B87ED3" w:rsidRPr="00D44524" w:rsidRDefault="00AB0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D6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11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0F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75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41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FF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63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3F100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42039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B4D67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4F4A9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1BBDA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F75C7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B052D" w:rsidR="000B5588" w:rsidRPr="00D44524" w:rsidRDefault="00AB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17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50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56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AC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06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61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2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3F308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32A71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EB03E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9F1A7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48EA8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7ED73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6B602" w:rsidR="00846B8B" w:rsidRPr="00D44524" w:rsidRDefault="00AB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F6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00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C2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88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1C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D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11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8D89B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84443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90743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6E1CA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15BF6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6D7F6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C8200" w:rsidR="007A5870" w:rsidRPr="00D44524" w:rsidRDefault="00AB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A7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F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8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5FEB3" w:rsidR="0021795A" w:rsidRPr="00EA69E9" w:rsidRDefault="00AB05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1D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7E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3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A3D8B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F09B7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E52D5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6C7A3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289E8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62C04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17EA9" w:rsidR="0021795A" w:rsidRPr="00D44524" w:rsidRDefault="00AB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7B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46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C7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5B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14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36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50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7C3A7A" w:rsidR="00DF25F7" w:rsidRPr="00D44524" w:rsidRDefault="00AB05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3EFE52" w:rsidR="00DF25F7" w:rsidRPr="00D44524" w:rsidRDefault="00AB05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B96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EAD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832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F5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061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C4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F5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DA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EAA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3CE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F91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E3F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56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