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134A8C" w:rsidR="00AA29B6" w:rsidRPr="00EA69E9" w:rsidRDefault="00B74C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9A2EC" w:rsidR="00AA29B6" w:rsidRPr="00AA29B6" w:rsidRDefault="00B74C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5DECE" w:rsidR="00B87ED3" w:rsidRPr="00FC7F6A" w:rsidRDefault="00B7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11F8D" w:rsidR="00B87ED3" w:rsidRPr="00FC7F6A" w:rsidRDefault="00B7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7A278" w:rsidR="00B87ED3" w:rsidRPr="00FC7F6A" w:rsidRDefault="00B7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D57EB" w:rsidR="00B87ED3" w:rsidRPr="00FC7F6A" w:rsidRDefault="00B7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E6A93" w:rsidR="00B87ED3" w:rsidRPr="00FC7F6A" w:rsidRDefault="00B7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D04B5" w:rsidR="00B87ED3" w:rsidRPr="00FC7F6A" w:rsidRDefault="00B7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BB286" w:rsidR="00B87ED3" w:rsidRPr="00FC7F6A" w:rsidRDefault="00B7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C2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5E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C8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0F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92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92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C94AF" w:rsidR="00B87ED3" w:rsidRPr="00D44524" w:rsidRDefault="00B7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B1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75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2A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89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C5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5A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0C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C3A7A" w:rsidR="000B5588" w:rsidRPr="00D44524" w:rsidRDefault="00B7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90BC5" w:rsidR="000B5588" w:rsidRPr="00D44524" w:rsidRDefault="00B7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493FF" w:rsidR="000B5588" w:rsidRPr="00D44524" w:rsidRDefault="00B7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A253B" w:rsidR="000B5588" w:rsidRPr="00D44524" w:rsidRDefault="00B7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0B550" w:rsidR="000B5588" w:rsidRPr="00D44524" w:rsidRDefault="00B7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38681" w:rsidR="000B5588" w:rsidRPr="00D44524" w:rsidRDefault="00B7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7CCD4" w:rsidR="000B5588" w:rsidRPr="00D44524" w:rsidRDefault="00B7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C5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56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E9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31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8B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BD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9A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D31E4" w:rsidR="00846B8B" w:rsidRPr="00D44524" w:rsidRDefault="00B7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3BA69" w:rsidR="00846B8B" w:rsidRPr="00D44524" w:rsidRDefault="00B7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F5BF9" w:rsidR="00846B8B" w:rsidRPr="00D44524" w:rsidRDefault="00B7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A9418" w:rsidR="00846B8B" w:rsidRPr="00D44524" w:rsidRDefault="00B7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581D6" w:rsidR="00846B8B" w:rsidRPr="00D44524" w:rsidRDefault="00B7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A703B" w:rsidR="00846B8B" w:rsidRPr="00D44524" w:rsidRDefault="00B7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E089F" w:rsidR="00846B8B" w:rsidRPr="00D44524" w:rsidRDefault="00B7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F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32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83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02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29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07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D8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B0D48" w:rsidR="007A5870" w:rsidRPr="00D44524" w:rsidRDefault="00B7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E0188" w:rsidR="007A5870" w:rsidRPr="00D44524" w:rsidRDefault="00B7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3976E" w:rsidR="007A5870" w:rsidRPr="00D44524" w:rsidRDefault="00B7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AD0C8" w:rsidR="007A5870" w:rsidRPr="00D44524" w:rsidRDefault="00B7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D4ADE" w:rsidR="007A5870" w:rsidRPr="00D44524" w:rsidRDefault="00B7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F8741" w:rsidR="007A5870" w:rsidRPr="00D44524" w:rsidRDefault="00B7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34D26" w:rsidR="007A5870" w:rsidRPr="00D44524" w:rsidRDefault="00B7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94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DA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55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85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DE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48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36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3C25F" w:rsidR="0021795A" w:rsidRPr="00D44524" w:rsidRDefault="00B7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CE31A" w:rsidR="0021795A" w:rsidRPr="00D44524" w:rsidRDefault="00B7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0C925" w:rsidR="0021795A" w:rsidRPr="00D44524" w:rsidRDefault="00B7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1C232" w:rsidR="0021795A" w:rsidRPr="00D44524" w:rsidRDefault="00B7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BA59B" w:rsidR="0021795A" w:rsidRPr="00D44524" w:rsidRDefault="00B7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E555B" w:rsidR="0021795A" w:rsidRPr="00D44524" w:rsidRDefault="00B7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D7D94" w:rsidR="0021795A" w:rsidRPr="00D44524" w:rsidRDefault="00B7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4B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11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16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3E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D1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D8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79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A8E3E" w:rsidR="00DF25F7" w:rsidRPr="00D44524" w:rsidRDefault="00B74C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C4F879" w:rsidR="00DF25F7" w:rsidRPr="00D44524" w:rsidRDefault="00B74C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A8F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C1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7E74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A61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929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3FE1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7D3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8CA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CB7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435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F4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DEE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4C7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