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E03CCA" w:rsidR="00AA29B6" w:rsidRPr="00EA69E9" w:rsidRDefault="00A66C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C692B" w:rsidR="00AA29B6" w:rsidRPr="00AA29B6" w:rsidRDefault="00A66C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377E7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6BCD2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74490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9F011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43905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AD51B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1FFFA" w:rsidR="00B87ED3" w:rsidRPr="00FC7F6A" w:rsidRDefault="00A66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B7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5D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21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CF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78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D8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990F8" w:rsidR="00B87ED3" w:rsidRPr="00D44524" w:rsidRDefault="00A66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7C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F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FD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C9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58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40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B3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F7B92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0E9B4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E0DD3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50BF6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D61B9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4A9ED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E8C78" w:rsidR="000B5588" w:rsidRPr="00D44524" w:rsidRDefault="00A66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4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27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53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89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AB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7C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FA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678C3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6341A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39249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E9476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797AC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D1DBF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16DEB" w:rsidR="00846B8B" w:rsidRPr="00D44524" w:rsidRDefault="00A66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3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9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F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25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24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B1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2B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9D05F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13BB8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4C143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1E46C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DE0FD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23F1F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780B0" w:rsidR="007A5870" w:rsidRPr="00D44524" w:rsidRDefault="00A66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BD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D0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6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4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D3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C6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0C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9EC59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DBE89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D6072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3ECBF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094A3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5D261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F20AB" w:rsidR="0021795A" w:rsidRPr="00D44524" w:rsidRDefault="00A66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CD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35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9A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E6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32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4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5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E2CF6F" w:rsidR="00DF25F7" w:rsidRPr="00D44524" w:rsidRDefault="00A66C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49DE7" w:rsidR="00DF25F7" w:rsidRPr="00D44524" w:rsidRDefault="00A66C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2A4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DF1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8E4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1193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127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3C9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2A7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46B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94A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7E5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54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C7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C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C6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2024-06-17T04:49:00.0000000Z</dcterms:modified>
</coreProperties>
</file>