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4DDE10" w:rsidR="00AA29B6" w:rsidRPr="00EA69E9" w:rsidRDefault="001D57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9922A" w:rsidR="00AA29B6" w:rsidRPr="00AA29B6" w:rsidRDefault="001D57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D349A8" w:rsidR="00B87ED3" w:rsidRPr="00FC7F6A" w:rsidRDefault="001D5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C5F18A" w:rsidR="00B87ED3" w:rsidRPr="00FC7F6A" w:rsidRDefault="001D5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33CB0" w:rsidR="00B87ED3" w:rsidRPr="00FC7F6A" w:rsidRDefault="001D5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E0B43" w:rsidR="00B87ED3" w:rsidRPr="00FC7F6A" w:rsidRDefault="001D5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D4FB2" w:rsidR="00B87ED3" w:rsidRPr="00FC7F6A" w:rsidRDefault="001D5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730C38" w:rsidR="00B87ED3" w:rsidRPr="00FC7F6A" w:rsidRDefault="001D5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F98D6" w:rsidR="00B87ED3" w:rsidRPr="00FC7F6A" w:rsidRDefault="001D57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94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B1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33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B2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CC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B0A4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545DD" w:rsidR="00B87ED3" w:rsidRPr="00D44524" w:rsidRDefault="001D57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8EF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FA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75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686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7C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43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60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A1386" w:rsidR="000B5588" w:rsidRPr="00D44524" w:rsidRDefault="001D5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D84ED" w:rsidR="000B5588" w:rsidRPr="00D44524" w:rsidRDefault="001D5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2B7D52" w:rsidR="000B5588" w:rsidRPr="00D44524" w:rsidRDefault="001D5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33E3B" w:rsidR="000B5588" w:rsidRPr="00D44524" w:rsidRDefault="001D5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E258B" w:rsidR="000B5588" w:rsidRPr="00D44524" w:rsidRDefault="001D5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0F040" w:rsidR="000B5588" w:rsidRPr="00D44524" w:rsidRDefault="001D5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36976" w:rsidR="000B5588" w:rsidRPr="00D44524" w:rsidRDefault="001D57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BF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716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37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72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33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DA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1A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B13C4" w:rsidR="00846B8B" w:rsidRPr="00D44524" w:rsidRDefault="001D5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8AA95" w:rsidR="00846B8B" w:rsidRPr="00D44524" w:rsidRDefault="001D5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88FD8" w:rsidR="00846B8B" w:rsidRPr="00D44524" w:rsidRDefault="001D5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34A0F" w:rsidR="00846B8B" w:rsidRPr="00D44524" w:rsidRDefault="001D5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18557" w:rsidR="00846B8B" w:rsidRPr="00D44524" w:rsidRDefault="001D5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A4E37" w:rsidR="00846B8B" w:rsidRPr="00D44524" w:rsidRDefault="001D5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97DCBC" w:rsidR="00846B8B" w:rsidRPr="00D44524" w:rsidRDefault="001D57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22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4D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733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CE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54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78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C1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908AE" w:rsidR="007A5870" w:rsidRPr="00D44524" w:rsidRDefault="001D5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33B53D" w:rsidR="007A5870" w:rsidRPr="00D44524" w:rsidRDefault="001D5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4CF99" w:rsidR="007A5870" w:rsidRPr="00D44524" w:rsidRDefault="001D5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C9D48" w:rsidR="007A5870" w:rsidRPr="00D44524" w:rsidRDefault="001D5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B5332D" w:rsidR="007A5870" w:rsidRPr="00D44524" w:rsidRDefault="001D5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36BAC" w:rsidR="007A5870" w:rsidRPr="00D44524" w:rsidRDefault="001D5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389A2" w:rsidR="007A5870" w:rsidRPr="00D44524" w:rsidRDefault="001D57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ED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CA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CE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AB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90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69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3E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FFD0B1" w:rsidR="0021795A" w:rsidRPr="00D44524" w:rsidRDefault="001D5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B0E14E" w:rsidR="0021795A" w:rsidRPr="00D44524" w:rsidRDefault="001D5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FD249" w:rsidR="0021795A" w:rsidRPr="00D44524" w:rsidRDefault="001D5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4EA97E" w:rsidR="0021795A" w:rsidRPr="00D44524" w:rsidRDefault="001D5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D1965" w:rsidR="0021795A" w:rsidRPr="00D44524" w:rsidRDefault="001D5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CCB8DC" w:rsidR="0021795A" w:rsidRPr="00D44524" w:rsidRDefault="001D5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8730E6" w:rsidR="0021795A" w:rsidRPr="00D44524" w:rsidRDefault="001D57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5D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03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C32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C90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E40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DCA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BC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E08FBE" w:rsidR="00DF25F7" w:rsidRPr="00D44524" w:rsidRDefault="001D57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84AB29" w:rsidR="00DF25F7" w:rsidRPr="00D44524" w:rsidRDefault="001D57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0A76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6D2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B009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5F0A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254D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F74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A70F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7292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5E8F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7BB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11C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268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7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57DE"/>
    <w:rsid w:val="001E37FC"/>
    <w:rsid w:val="0021795A"/>
    <w:rsid w:val="00226800"/>
    <w:rsid w:val="00231073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2024-06-17T03:29:00.0000000Z</dcterms:modified>
</coreProperties>
</file>