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5A6DA1" w:rsidR="00AA29B6" w:rsidRPr="00EA69E9" w:rsidRDefault="00A138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7AB82F" w:rsidR="00AA29B6" w:rsidRPr="00AA29B6" w:rsidRDefault="00A138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6273F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EF7688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D6D2C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B8B99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59444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2857A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14DCA" w:rsidR="00B87ED3" w:rsidRPr="00FC7F6A" w:rsidRDefault="00A138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8D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06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E5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BA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7B7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2A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5109B" w:rsidR="00B87ED3" w:rsidRPr="00D44524" w:rsidRDefault="00A138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B8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93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0F0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B8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19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A3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AE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2E695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FB705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8E547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F18F8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109EC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24708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033BD" w:rsidR="000B5588" w:rsidRPr="00D44524" w:rsidRDefault="00A138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4E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D1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0B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DA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69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BC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D9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0A9D8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8C96F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BA535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4866B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1F216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639D2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D7218" w:rsidR="00846B8B" w:rsidRPr="00D44524" w:rsidRDefault="00A138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B0A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4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DA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5C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10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53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3ED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388A8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18666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FDBE4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68B2C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CAAE0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B88B0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EAA9E" w:rsidR="007A5870" w:rsidRPr="00D44524" w:rsidRDefault="00A138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E4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DC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37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5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43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77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044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7C54D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B9FCE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22DD5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E226F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712DD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7B3F2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C0403" w:rsidR="0021795A" w:rsidRPr="00D44524" w:rsidRDefault="00A138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8F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E4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4F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BE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B7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F4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2D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EDC278" w:rsidR="00DF25F7" w:rsidRPr="00D44524" w:rsidRDefault="00A138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70A76F" w:rsidR="00DF25F7" w:rsidRPr="00D44524" w:rsidRDefault="00A138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E6D3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1BF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9C4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B85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C1E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4A3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D42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594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BFA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4CA7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C15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74A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8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81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2024-06-17T03:28:00.0000000Z</dcterms:modified>
</coreProperties>
</file>