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DC976D" w:rsidR="00AA29B6" w:rsidRPr="00EA69E9" w:rsidRDefault="006F32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30F104" w:rsidR="00AA29B6" w:rsidRPr="00AA29B6" w:rsidRDefault="006F32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8B3A0" w:rsidR="00B87ED3" w:rsidRPr="00FC7F6A" w:rsidRDefault="006F3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DD9FAA" w:rsidR="00B87ED3" w:rsidRPr="00FC7F6A" w:rsidRDefault="006F3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63238" w:rsidR="00B87ED3" w:rsidRPr="00FC7F6A" w:rsidRDefault="006F3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655F5F" w:rsidR="00B87ED3" w:rsidRPr="00FC7F6A" w:rsidRDefault="006F3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9C871F" w:rsidR="00B87ED3" w:rsidRPr="00FC7F6A" w:rsidRDefault="006F3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F747A" w:rsidR="00B87ED3" w:rsidRPr="00FC7F6A" w:rsidRDefault="006F3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67109" w:rsidR="00B87ED3" w:rsidRPr="00FC7F6A" w:rsidRDefault="006F3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B1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98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A0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2E7C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EC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3FF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600F05" w:rsidR="00B87ED3" w:rsidRPr="00D44524" w:rsidRDefault="006F3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D67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FF9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58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E2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978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E7F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CE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900294" w:rsidR="000B5588" w:rsidRPr="00D44524" w:rsidRDefault="006F3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037692" w:rsidR="000B5588" w:rsidRPr="00D44524" w:rsidRDefault="006F3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BD58D" w:rsidR="000B5588" w:rsidRPr="00D44524" w:rsidRDefault="006F3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6C194" w:rsidR="000B5588" w:rsidRPr="00D44524" w:rsidRDefault="006F3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EA82D" w:rsidR="000B5588" w:rsidRPr="00D44524" w:rsidRDefault="006F3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81498F" w:rsidR="000B5588" w:rsidRPr="00D44524" w:rsidRDefault="006F3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0C76D" w:rsidR="000B5588" w:rsidRPr="00D44524" w:rsidRDefault="006F3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F9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E87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C4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D1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069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EFC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5FA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44335" w:rsidR="00846B8B" w:rsidRPr="00D44524" w:rsidRDefault="006F3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4666F3" w:rsidR="00846B8B" w:rsidRPr="00D44524" w:rsidRDefault="006F3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9C99E" w:rsidR="00846B8B" w:rsidRPr="00D44524" w:rsidRDefault="006F3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8C6BC" w:rsidR="00846B8B" w:rsidRPr="00D44524" w:rsidRDefault="006F3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72727" w:rsidR="00846B8B" w:rsidRPr="00D44524" w:rsidRDefault="006F3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1D35E" w:rsidR="00846B8B" w:rsidRPr="00D44524" w:rsidRDefault="006F3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65FC92" w:rsidR="00846B8B" w:rsidRPr="00D44524" w:rsidRDefault="006F3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72F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E83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88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CCF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5B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8345B" w:rsidR="007A5870" w:rsidRPr="00EA69E9" w:rsidRDefault="006F32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973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5EF6FA" w:rsidR="007A5870" w:rsidRPr="00D44524" w:rsidRDefault="006F3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3DC396" w:rsidR="007A5870" w:rsidRPr="00D44524" w:rsidRDefault="006F3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5D99F" w:rsidR="007A5870" w:rsidRPr="00D44524" w:rsidRDefault="006F3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CBAA57" w:rsidR="007A5870" w:rsidRPr="00D44524" w:rsidRDefault="006F3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9E1B38" w:rsidR="007A5870" w:rsidRPr="00D44524" w:rsidRDefault="006F3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F44AB4" w:rsidR="007A5870" w:rsidRPr="00D44524" w:rsidRDefault="006F3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016ED" w:rsidR="007A5870" w:rsidRPr="00D44524" w:rsidRDefault="006F3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5D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50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A8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2A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86F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2C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AC3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005D5B" w:rsidR="0021795A" w:rsidRPr="00D44524" w:rsidRDefault="006F3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0EC2A" w:rsidR="0021795A" w:rsidRPr="00D44524" w:rsidRDefault="006F3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B0FF9" w:rsidR="0021795A" w:rsidRPr="00D44524" w:rsidRDefault="006F3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FA3D4" w:rsidR="0021795A" w:rsidRPr="00D44524" w:rsidRDefault="006F3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6D486" w:rsidR="0021795A" w:rsidRPr="00D44524" w:rsidRDefault="006F3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841CA" w:rsidR="0021795A" w:rsidRPr="00D44524" w:rsidRDefault="006F3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FE4FC" w:rsidR="0021795A" w:rsidRPr="00D44524" w:rsidRDefault="006F3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A4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0D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07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0CD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41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09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06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9688DE" w:rsidR="00DF25F7" w:rsidRPr="00D44524" w:rsidRDefault="006F32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8F704F" w:rsidR="00DF25F7" w:rsidRPr="00D44524" w:rsidRDefault="006F32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63C6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EE5B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3BCB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9474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DA68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0D9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D444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C411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3430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07C8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5375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E3FC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223D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32ED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2025-07-20T04:34:00.0000000Z</dcterms:modified>
</coreProperties>
</file>