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C3669B" w:rsidR="00AA29B6" w:rsidRPr="00EA69E9" w:rsidRDefault="00B75E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76345" w:rsidR="00AA29B6" w:rsidRPr="00AA29B6" w:rsidRDefault="00B75E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9AEFF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8C93A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667DF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380DD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21232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33545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1988D" w:rsidR="00B87ED3" w:rsidRPr="00FC7F6A" w:rsidRDefault="00B7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82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04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1A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A0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22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C3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46BBD" w:rsidR="00B87ED3" w:rsidRPr="00D44524" w:rsidRDefault="00B7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92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42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C9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87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97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7F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62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FC0F2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6F0D4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F24CA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D1F80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9F77C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3706D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F3078" w:rsidR="000B5588" w:rsidRPr="00D44524" w:rsidRDefault="00B7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9E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1A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32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E1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2DF76" w:rsidR="00846B8B" w:rsidRPr="00EA69E9" w:rsidRDefault="00B75E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CD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33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77E42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C6712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406A2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0F9A1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50D92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35B25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2907E" w:rsidR="00846B8B" w:rsidRPr="00D44524" w:rsidRDefault="00B7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35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B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F6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57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65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C8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DF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08642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EE070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FBC25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32300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07191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00844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78FC3" w:rsidR="007A5870" w:rsidRPr="00D44524" w:rsidRDefault="00B7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B5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4D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1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2A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18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A1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2E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9CB2F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7DA10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F810C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0A460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AE5ED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2F191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25DF2" w:rsidR="0021795A" w:rsidRPr="00D44524" w:rsidRDefault="00B7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49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58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66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EC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37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A2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AD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C6E4D4" w:rsidR="00DF25F7" w:rsidRPr="00D44524" w:rsidRDefault="00B75E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D477DF" w:rsidR="00DF25F7" w:rsidRPr="00D44524" w:rsidRDefault="00B75E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7B4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B4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E1A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700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FF4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455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078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D9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E5F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2D3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079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851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5ED7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2025-07-17T06:53:00.0000000Z</dcterms:modified>
</coreProperties>
</file>