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B4F8F47" w:rsidR="00AA29B6" w:rsidRPr="00EA69E9" w:rsidRDefault="0045689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B92ED87" w:rsidR="00AA29B6" w:rsidRPr="00AA29B6" w:rsidRDefault="0045689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Japan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09BADB3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71392D4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2666E3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224A901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483603F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41A7F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ECC1A9" w:rsidR="00B87ED3" w:rsidRPr="00FC7F6A" w:rsidRDefault="0045689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EAF5F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C67E9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DDE26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7874A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1988E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8FBE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0A07FC" w:rsidR="00B87ED3" w:rsidRPr="00D44524" w:rsidRDefault="0045689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F792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5F407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E7B34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C32C0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8A4CE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9C85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E128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7EA8BA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F323E8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9A94B8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B19A3F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CB8D3E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F51610A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F5C535C" w:rsidR="000B5588" w:rsidRPr="00D44524" w:rsidRDefault="0045689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31BD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7B56B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843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7762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F64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004A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3F6E6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71E0CE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3C70926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D0A8EF2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FE44FF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FEF0A9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79AFDEC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41D12AE" w:rsidR="00846B8B" w:rsidRPr="00D44524" w:rsidRDefault="0045689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C9FD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B6B2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1A86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A9BA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634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00C4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6281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CA5B8E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80D4C1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1C9989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25C0A58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B1FBD6B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9A74E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B59DC9" w:rsidR="007A5870" w:rsidRPr="00D44524" w:rsidRDefault="0045689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72733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4F2DF8F" w:rsidR="0021795A" w:rsidRPr="00EA69E9" w:rsidRDefault="0045689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Marine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3AD5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0591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BB278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0461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730E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699FE3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466303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5A817D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F49B7D4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2D7D48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44055E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A8ADF5" w:rsidR="0021795A" w:rsidRPr="00D44524" w:rsidRDefault="0045689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27D1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B513D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266F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DF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2BE9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EC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E2674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42C199D" w:rsidR="00DF25F7" w:rsidRPr="00D44524" w:rsidRDefault="004568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7627768" w:rsidR="00DF25F7" w:rsidRPr="00D44524" w:rsidRDefault="0045689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5A175F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7F141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F4F6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5D41F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06E42E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ADF7A3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78BB4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E37BD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53226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3A9F6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6B9C9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08B2F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5689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3E0BA3"/>
    <w:rsid w:val="00400CA4"/>
    <w:rsid w:val="004174A1"/>
    <w:rsid w:val="004324DA"/>
    <w:rsid w:val="00456898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2024-06-17T00:02:00.0000000Z</dcterms:modified>
</coreProperties>
</file>