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168EBE" w:rsidR="00AA29B6" w:rsidRPr="00EA69E9" w:rsidRDefault="00C967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D09D0" w:rsidR="00AA29B6" w:rsidRPr="00AA29B6" w:rsidRDefault="00C967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0CE83C" w:rsidR="00B87ED3" w:rsidRPr="00FC7F6A" w:rsidRDefault="00C96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B0ABC" w:rsidR="00B87ED3" w:rsidRPr="00FC7F6A" w:rsidRDefault="00C96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84614" w:rsidR="00B87ED3" w:rsidRPr="00FC7F6A" w:rsidRDefault="00C96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DBB28" w:rsidR="00B87ED3" w:rsidRPr="00FC7F6A" w:rsidRDefault="00C96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CDBF6" w:rsidR="00B87ED3" w:rsidRPr="00FC7F6A" w:rsidRDefault="00C96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B2254" w:rsidR="00B87ED3" w:rsidRPr="00FC7F6A" w:rsidRDefault="00C96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2552E" w:rsidR="00B87ED3" w:rsidRPr="00FC7F6A" w:rsidRDefault="00C96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E3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0B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49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AE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B5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C4D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AB1893" w:rsidR="00B87ED3" w:rsidRPr="00D44524" w:rsidRDefault="00C96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74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EF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DDC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7B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FF0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EE8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A6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07E4B" w:rsidR="000B5588" w:rsidRPr="00D44524" w:rsidRDefault="00C96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6B0AC" w:rsidR="000B5588" w:rsidRPr="00D44524" w:rsidRDefault="00C96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9CDAC" w:rsidR="000B5588" w:rsidRPr="00D44524" w:rsidRDefault="00C96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42FC04" w:rsidR="000B5588" w:rsidRPr="00D44524" w:rsidRDefault="00C96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316B9" w:rsidR="000B5588" w:rsidRPr="00D44524" w:rsidRDefault="00C96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93B04" w:rsidR="000B5588" w:rsidRPr="00D44524" w:rsidRDefault="00C96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92A4C" w:rsidR="000B5588" w:rsidRPr="00D44524" w:rsidRDefault="00C96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A0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4A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3E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B1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B8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9C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86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89800" w:rsidR="00846B8B" w:rsidRPr="00D44524" w:rsidRDefault="00C96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D4D35" w:rsidR="00846B8B" w:rsidRPr="00D44524" w:rsidRDefault="00C96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78483" w:rsidR="00846B8B" w:rsidRPr="00D44524" w:rsidRDefault="00C96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D860E" w:rsidR="00846B8B" w:rsidRPr="00D44524" w:rsidRDefault="00C96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701FF9" w:rsidR="00846B8B" w:rsidRPr="00D44524" w:rsidRDefault="00C96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57057" w:rsidR="00846B8B" w:rsidRPr="00D44524" w:rsidRDefault="00C96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01868" w:rsidR="00846B8B" w:rsidRPr="00D44524" w:rsidRDefault="00C96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BD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07A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37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C9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74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3A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A53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A6FC0" w:rsidR="007A5870" w:rsidRPr="00D44524" w:rsidRDefault="00C96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4F996" w:rsidR="007A5870" w:rsidRPr="00D44524" w:rsidRDefault="00C96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97C936" w:rsidR="007A5870" w:rsidRPr="00D44524" w:rsidRDefault="00C96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490A1" w:rsidR="007A5870" w:rsidRPr="00D44524" w:rsidRDefault="00C96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AA8EA" w:rsidR="007A5870" w:rsidRPr="00D44524" w:rsidRDefault="00C96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F33DE7" w:rsidR="007A5870" w:rsidRPr="00D44524" w:rsidRDefault="00C96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39D74E" w:rsidR="007A5870" w:rsidRPr="00D44524" w:rsidRDefault="00C96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DF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7B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F2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D5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ED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AB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5A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FC2FD" w:rsidR="0021795A" w:rsidRPr="00D44524" w:rsidRDefault="00C96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1F7540" w:rsidR="0021795A" w:rsidRPr="00D44524" w:rsidRDefault="00C96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4F6A8" w:rsidR="0021795A" w:rsidRPr="00D44524" w:rsidRDefault="00C96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14383" w:rsidR="0021795A" w:rsidRPr="00D44524" w:rsidRDefault="00C96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F20D0" w:rsidR="0021795A" w:rsidRPr="00D44524" w:rsidRDefault="00C96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750D2" w:rsidR="0021795A" w:rsidRPr="00D44524" w:rsidRDefault="00C96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AE0B6" w:rsidR="0021795A" w:rsidRPr="00D44524" w:rsidRDefault="00C96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84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1F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76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7F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AC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48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0B7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3D76B7" w:rsidR="00DF25F7" w:rsidRPr="00D44524" w:rsidRDefault="00C967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90C584" w:rsidR="00DF25F7" w:rsidRPr="00D44524" w:rsidRDefault="00C967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BCA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3BA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B2D5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5FA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CA49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003E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F63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F08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4D93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F086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228E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60EB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67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0A2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6717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2024-06-16T20:35:00.0000000Z</dcterms:modified>
</coreProperties>
</file>