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5AB2C3" w:rsidR="00AA29B6" w:rsidRPr="00EA69E9" w:rsidRDefault="007607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045E9" w:rsidR="00AA29B6" w:rsidRPr="00AA29B6" w:rsidRDefault="007607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D6D31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56F23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83470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C0D89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7348C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8EDC2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E68B3" w:rsidR="00B87ED3" w:rsidRPr="00FC7F6A" w:rsidRDefault="0076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6B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0D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48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A4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87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F5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9B179" w:rsidR="00B87ED3" w:rsidRPr="00D44524" w:rsidRDefault="0076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B7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7B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56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2F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2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3F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A5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80FCE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E9D6C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B8F42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64D48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29B6A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A72E9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8E3F5" w:rsidR="000B5588" w:rsidRPr="00D44524" w:rsidRDefault="0076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34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A1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3D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F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10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71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DE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F5B61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43670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1F21A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978F2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1E701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30A6F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60609" w:rsidR="00846B8B" w:rsidRPr="00D44524" w:rsidRDefault="0076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1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95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DFDA3" w:rsidR="007A5870" w:rsidRPr="00EA69E9" w:rsidRDefault="007607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1D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80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41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24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00BBB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D32A1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A81D6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174CF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4D66F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3CC39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D3E57" w:rsidR="007A5870" w:rsidRPr="00D44524" w:rsidRDefault="0076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F0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C3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3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AF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34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E8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D9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C11F6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89C11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27D4F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35BA9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FA46C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AEA22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394EA" w:rsidR="0021795A" w:rsidRPr="00D44524" w:rsidRDefault="0076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5178E" w:rsidR="00DF25F7" w:rsidRPr="00EA69E9" w:rsidRDefault="007607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80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E1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03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39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4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49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4431E6" w:rsidR="00DF25F7" w:rsidRPr="00D44524" w:rsidRDefault="007607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8DFC67" w:rsidR="00DF25F7" w:rsidRPr="00D44524" w:rsidRDefault="007607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814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AE9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383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8F94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7EA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3B0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18B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983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F87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96F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28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BF7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75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2025-07-18T11:55:00.0000000Z</dcterms:modified>
</coreProperties>
</file>