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6D7851" w:rsidR="00AA29B6" w:rsidRPr="00EA69E9" w:rsidRDefault="002953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49AFB" w:rsidR="00AA29B6" w:rsidRPr="00AA29B6" w:rsidRDefault="002953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3AD73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A96A4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14A18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B52CF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470EE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BC344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9A36D" w:rsidR="00B87ED3" w:rsidRPr="00FC7F6A" w:rsidRDefault="00295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A8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78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C0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1A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97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5D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C6D75" w:rsidR="00B87ED3" w:rsidRPr="00D44524" w:rsidRDefault="00295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8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0E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C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37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D2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CD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FF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61979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4A27C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ED04C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E5939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4D8FA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19779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C023C" w:rsidR="000B5588" w:rsidRPr="00D44524" w:rsidRDefault="00295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BE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A1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9D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1B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4E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CD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E9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E89A4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3BCBC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42299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04B76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6A153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2E2E7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0302F" w:rsidR="00846B8B" w:rsidRPr="00D44524" w:rsidRDefault="00295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31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C3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FF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BD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7C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77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54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4BCFC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F2181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86EAD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1416B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F13AF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FA51B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136B4" w:rsidR="007A5870" w:rsidRPr="00D44524" w:rsidRDefault="00295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2D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51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A9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79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31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E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C9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B2D68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E5B3B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B1F51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7EE7D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74EB3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AB593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7FC89" w:rsidR="0021795A" w:rsidRPr="00D44524" w:rsidRDefault="00295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9A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EA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D5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52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2E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4A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00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6A361E" w:rsidR="00DF25F7" w:rsidRPr="00D44524" w:rsidRDefault="002953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13E09B" w:rsidR="00DF25F7" w:rsidRPr="00D44524" w:rsidRDefault="002953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291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B80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136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85F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39E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AE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9C7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13D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57D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AF2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54C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793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3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5376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2024-06-16T18:30:00.0000000Z</dcterms:modified>
</coreProperties>
</file>