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9298FF" w:rsidR="00AA29B6" w:rsidRPr="00EA69E9" w:rsidRDefault="00525F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B5C34" w:rsidR="00AA29B6" w:rsidRPr="00AA29B6" w:rsidRDefault="00525F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F291C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ABAD5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04618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C7E83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F8A4E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2C571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CA674" w:rsidR="00B87ED3" w:rsidRPr="00FC7F6A" w:rsidRDefault="00525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D2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F5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5F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95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71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10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351FA" w:rsidR="00B87ED3" w:rsidRPr="00D44524" w:rsidRDefault="00525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D4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3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45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38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82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20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CC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EC02B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99472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DBC72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B1B8F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B0078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5B931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FC476" w:rsidR="000B5588" w:rsidRPr="00D44524" w:rsidRDefault="00525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F0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07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33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D3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DE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E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09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C1A6C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BE8E7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598AD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D3C0A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D331C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E565E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B61C" w:rsidR="00846B8B" w:rsidRPr="00D44524" w:rsidRDefault="00525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E9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2A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F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52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EB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4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71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AA210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BA03A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77277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31AF1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AB40D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BDB16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48DD5" w:rsidR="007A5870" w:rsidRPr="00D44524" w:rsidRDefault="00525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7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EB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F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D8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A1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09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22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9396F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220C4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D600F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1CBA4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6E6E0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58738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45085" w:rsidR="0021795A" w:rsidRPr="00D44524" w:rsidRDefault="00525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D1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FC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B1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E4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40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15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1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722507" w:rsidR="00DF25F7" w:rsidRPr="00D44524" w:rsidRDefault="00525F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398890" w:rsidR="00DF25F7" w:rsidRPr="00D44524" w:rsidRDefault="00525F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CF4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400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9F0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647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746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036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38E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15C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8A2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071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2B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9CD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687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FB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