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9750A" w:rsidR="00AA29B6" w:rsidRPr="00EA69E9" w:rsidRDefault="008351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2E863" w:rsidR="00AA29B6" w:rsidRPr="00AA29B6" w:rsidRDefault="008351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F25D5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03DD3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04FA8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DC8A6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EEEC8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0B937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12962" w:rsidR="00B87ED3" w:rsidRPr="00FC7F6A" w:rsidRDefault="00835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9D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A5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79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F1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F7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7B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E4BD9" w:rsidR="00B87ED3" w:rsidRPr="00D44524" w:rsidRDefault="00835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37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0C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DF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B1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38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BF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09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5EB1C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64A89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AE7F5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0DC5E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188F4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3A11F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09825" w:rsidR="000B5588" w:rsidRPr="00D44524" w:rsidRDefault="00835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93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64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15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2E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FF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8D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98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489CD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ACA2F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1747C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E164D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EBCF8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9C860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673B5" w:rsidR="00846B8B" w:rsidRPr="00D44524" w:rsidRDefault="00835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75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B3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EA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A6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44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91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19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C606B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88BD0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7BFEE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8F601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A8A96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2B7EB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39ADF" w:rsidR="007A5870" w:rsidRPr="00D44524" w:rsidRDefault="00835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BB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88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B1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26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34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68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90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12AF1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841F1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EA008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9641F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03621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3B449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ABCC1" w:rsidR="0021795A" w:rsidRPr="00D44524" w:rsidRDefault="00835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91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66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DF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2D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99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80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81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ACEFD2" w:rsidR="00DF25F7" w:rsidRPr="00D44524" w:rsidRDefault="008351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5B2384" w:rsidR="00DF25F7" w:rsidRPr="00D44524" w:rsidRDefault="008351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458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5B3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3447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E70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89C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790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6E5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DC4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71B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B7D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2C6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1FD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185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7CD6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