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778E87" w:rsidR="00AA29B6" w:rsidRPr="00EA69E9" w:rsidRDefault="00B606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50997" w:rsidR="00AA29B6" w:rsidRPr="00AA29B6" w:rsidRDefault="00B606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562606" w:rsidR="00B87ED3" w:rsidRPr="00FC7F6A" w:rsidRDefault="00B6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B7901A" w:rsidR="00B87ED3" w:rsidRPr="00FC7F6A" w:rsidRDefault="00B6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98A08" w:rsidR="00B87ED3" w:rsidRPr="00FC7F6A" w:rsidRDefault="00B6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5C0B03" w:rsidR="00B87ED3" w:rsidRPr="00FC7F6A" w:rsidRDefault="00B6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644F7" w:rsidR="00B87ED3" w:rsidRPr="00FC7F6A" w:rsidRDefault="00B6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39795" w:rsidR="00B87ED3" w:rsidRPr="00FC7F6A" w:rsidRDefault="00B6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8CBDC" w:rsidR="00B87ED3" w:rsidRPr="00FC7F6A" w:rsidRDefault="00B6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1D9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7B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66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F9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63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07B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16097" w:rsidR="00B87ED3" w:rsidRPr="00D44524" w:rsidRDefault="00B60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45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10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835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00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26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16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34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2FDFE6" w:rsidR="000B5588" w:rsidRPr="00D44524" w:rsidRDefault="00B6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82E64" w:rsidR="000B5588" w:rsidRPr="00D44524" w:rsidRDefault="00B6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9AEAB" w:rsidR="000B5588" w:rsidRPr="00D44524" w:rsidRDefault="00B6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3FF36" w:rsidR="000B5588" w:rsidRPr="00D44524" w:rsidRDefault="00B6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5BDA4" w:rsidR="000B5588" w:rsidRPr="00D44524" w:rsidRDefault="00B6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D5F04D" w:rsidR="000B5588" w:rsidRPr="00D44524" w:rsidRDefault="00B6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F722C" w:rsidR="000B5588" w:rsidRPr="00D44524" w:rsidRDefault="00B6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D7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87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EB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2B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92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709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BC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93269" w:rsidR="00846B8B" w:rsidRPr="00D44524" w:rsidRDefault="00B6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B260F" w:rsidR="00846B8B" w:rsidRPr="00D44524" w:rsidRDefault="00B6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1848F" w:rsidR="00846B8B" w:rsidRPr="00D44524" w:rsidRDefault="00B6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318A65" w:rsidR="00846B8B" w:rsidRPr="00D44524" w:rsidRDefault="00B6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82A35" w:rsidR="00846B8B" w:rsidRPr="00D44524" w:rsidRDefault="00B6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5F680" w:rsidR="00846B8B" w:rsidRPr="00D44524" w:rsidRDefault="00B6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6F5F8" w:rsidR="00846B8B" w:rsidRPr="00D44524" w:rsidRDefault="00B6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3FB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FD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73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71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82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CE6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76D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71D5D" w:rsidR="007A5870" w:rsidRPr="00D44524" w:rsidRDefault="00B6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B54BD" w:rsidR="007A5870" w:rsidRPr="00D44524" w:rsidRDefault="00B6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BC58F" w:rsidR="007A5870" w:rsidRPr="00D44524" w:rsidRDefault="00B6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496574" w:rsidR="007A5870" w:rsidRPr="00D44524" w:rsidRDefault="00B6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73BFB9" w:rsidR="007A5870" w:rsidRPr="00D44524" w:rsidRDefault="00B6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84939" w:rsidR="007A5870" w:rsidRPr="00D44524" w:rsidRDefault="00B6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AF773" w:rsidR="007A5870" w:rsidRPr="00D44524" w:rsidRDefault="00B6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7E3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E8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6E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5B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EE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1DF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20DEC" w:rsidR="0021795A" w:rsidRPr="00EA69E9" w:rsidRDefault="00B606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C57C25" w:rsidR="0021795A" w:rsidRPr="00D44524" w:rsidRDefault="00B6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E0D064" w:rsidR="0021795A" w:rsidRPr="00D44524" w:rsidRDefault="00B6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4810C" w:rsidR="0021795A" w:rsidRPr="00D44524" w:rsidRDefault="00B6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72DA5" w:rsidR="0021795A" w:rsidRPr="00D44524" w:rsidRDefault="00B6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06114" w:rsidR="0021795A" w:rsidRPr="00D44524" w:rsidRDefault="00B6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E00EF3" w:rsidR="0021795A" w:rsidRPr="00D44524" w:rsidRDefault="00B6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96B2B" w:rsidR="0021795A" w:rsidRPr="00D44524" w:rsidRDefault="00B6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85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76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7A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0EF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91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AA4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14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8D0E3C" w:rsidR="00DF25F7" w:rsidRPr="00D44524" w:rsidRDefault="00B606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2CEB36" w:rsidR="00DF25F7" w:rsidRPr="00D44524" w:rsidRDefault="00B606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70B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CB81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1C36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C6AF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7E90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6815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486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9EF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22DA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73D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3C83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7A7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0675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C6E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2025-07-17T23:28:00.0000000Z</dcterms:modified>
</coreProperties>
</file>