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3015DD" w:rsidR="00AA29B6" w:rsidRPr="00EA69E9" w:rsidRDefault="004D23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4EF7B" w:rsidR="00AA29B6" w:rsidRPr="00AA29B6" w:rsidRDefault="004D23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040F7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65092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CE569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423998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4CB72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C7057C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D6862" w:rsidR="00B87ED3" w:rsidRPr="00FC7F6A" w:rsidRDefault="004D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3F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01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19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31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E5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50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27F0C" w:rsidR="00B87ED3" w:rsidRPr="00D44524" w:rsidRDefault="004D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93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0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C1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273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A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66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0A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9A292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EA5D8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8D84B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384D70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AAE88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AD586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C918B8" w:rsidR="000B5588" w:rsidRPr="00D44524" w:rsidRDefault="004D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E8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D0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E9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F8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867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E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60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4CA09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C6D98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DC147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22D25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EB7A5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7F094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34AF6" w:rsidR="00846B8B" w:rsidRPr="00D44524" w:rsidRDefault="004D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79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53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C9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AE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7F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53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FC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1C348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DDB78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BCD63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4FC3ED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76CD0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59248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6AAAB6" w:rsidR="007A5870" w:rsidRPr="00D44524" w:rsidRDefault="004D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D9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98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31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C1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64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9B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3B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F9636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386B7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76B3D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B9FC9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A591B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41497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36E71" w:rsidR="0021795A" w:rsidRPr="00D44524" w:rsidRDefault="004D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29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3D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9E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DD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93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69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0A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C041F8" w:rsidR="00DF25F7" w:rsidRPr="00D44524" w:rsidRDefault="004D23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B79EB3" w:rsidR="00DF25F7" w:rsidRPr="00D44524" w:rsidRDefault="004D23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1BE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65D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F38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94F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3D2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FB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500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E8A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FA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9C1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DB3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0D3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35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48C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2025-07-17T22:44:00.0000000Z</dcterms:modified>
</coreProperties>
</file>