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A129F" w:rsidR="00AA29B6" w:rsidRPr="00EA69E9" w:rsidRDefault="005302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E8EFD" w:rsidR="00AA29B6" w:rsidRPr="00AA29B6" w:rsidRDefault="005302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421DB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D1D80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C5B9E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DA9CD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7A4B0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BC813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1BB49" w:rsidR="00B87ED3" w:rsidRPr="00FC7F6A" w:rsidRDefault="0053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05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DF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67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F0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EA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B9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3D8F4" w:rsidR="00B87ED3" w:rsidRPr="00D44524" w:rsidRDefault="0053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B0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5A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5F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4E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52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0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6C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4FDA8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7CD00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0F0E2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CA1DC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D60D6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C2E1A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7C361" w:rsidR="000B5588" w:rsidRPr="00D44524" w:rsidRDefault="0053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3D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06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5C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A4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8B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15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F3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F5DC9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B5D56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1D11E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BBB71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7BAC7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545BF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3504D" w:rsidR="00846B8B" w:rsidRPr="00D44524" w:rsidRDefault="0053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D8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85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02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2A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52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18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C8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0A77A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E3FF0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49157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B42EF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73132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68F7B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39DAB" w:rsidR="007A5870" w:rsidRPr="00D44524" w:rsidRDefault="0053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5D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7B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8A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3B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73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B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47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102DB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2940D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6F448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B195D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D9335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81A13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1D15C" w:rsidR="0021795A" w:rsidRPr="00D44524" w:rsidRDefault="0053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76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65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6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8E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54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D1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96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4875FB" w:rsidR="00DF25F7" w:rsidRPr="00D44524" w:rsidRDefault="005302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8C9E18" w:rsidR="00DF25F7" w:rsidRPr="00D44524" w:rsidRDefault="005302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E68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BD0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10D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367A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F6C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E2D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9A06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2CF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AD5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462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F64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32E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02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