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D96E6D" w:rsidR="00AA29B6" w:rsidRPr="00EA69E9" w:rsidRDefault="00D42D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27291" w:rsidR="00AA29B6" w:rsidRPr="00AA29B6" w:rsidRDefault="00D42D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50D52" w:rsidR="00B87ED3" w:rsidRPr="00FC7F6A" w:rsidRDefault="00D42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BAF61" w:rsidR="00B87ED3" w:rsidRPr="00FC7F6A" w:rsidRDefault="00D42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99367" w:rsidR="00B87ED3" w:rsidRPr="00FC7F6A" w:rsidRDefault="00D42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C50E2" w:rsidR="00B87ED3" w:rsidRPr="00FC7F6A" w:rsidRDefault="00D42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62BCB" w:rsidR="00B87ED3" w:rsidRPr="00FC7F6A" w:rsidRDefault="00D42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FE41A" w:rsidR="00B87ED3" w:rsidRPr="00FC7F6A" w:rsidRDefault="00D42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ADE88" w:rsidR="00B87ED3" w:rsidRPr="00FC7F6A" w:rsidRDefault="00D42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21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E4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98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20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FC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0E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8953E" w:rsidR="00B87ED3" w:rsidRPr="00D44524" w:rsidRDefault="00D42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BA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D6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6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F8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0D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AB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26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E6F48" w:rsidR="000B5588" w:rsidRPr="00D44524" w:rsidRDefault="00D42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719ED" w:rsidR="000B5588" w:rsidRPr="00D44524" w:rsidRDefault="00D42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4F960" w:rsidR="000B5588" w:rsidRPr="00D44524" w:rsidRDefault="00D42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5B1D0" w:rsidR="000B5588" w:rsidRPr="00D44524" w:rsidRDefault="00D42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00C03" w:rsidR="000B5588" w:rsidRPr="00D44524" w:rsidRDefault="00D42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B18FB" w:rsidR="000B5588" w:rsidRPr="00D44524" w:rsidRDefault="00D42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221CE" w:rsidR="000B5588" w:rsidRPr="00D44524" w:rsidRDefault="00D42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01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A9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F9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3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99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A5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7C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6D5AF" w:rsidR="00846B8B" w:rsidRPr="00D44524" w:rsidRDefault="00D42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31FFC" w:rsidR="00846B8B" w:rsidRPr="00D44524" w:rsidRDefault="00D42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6655F" w:rsidR="00846B8B" w:rsidRPr="00D44524" w:rsidRDefault="00D42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C2A31" w:rsidR="00846B8B" w:rsidRPr="00D44524" w:rsidRDefault="00D42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74C68" w:rsidR="00846B8B" w:rsidRPr="00D44524" w:rsidRDefault="00D42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E4A0A" w:rsidR="00846B8B" w:rsidRPr="00D44524" w:rsidRDefault="00D42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F8289" w:rsidR="00846B8B" w:rsidRPr="00D44524" w:rsidRDefault="00D42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08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EE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BD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B9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AE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B1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F8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A92A9" w:rsidR="007A5870" w:rsidRPr="00D44524" w:rsidRDefault="00D42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ECF90" w:rsidR="007A5870" w:rsidRPr="00D44524" w:rsidRDefault="00D42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58CDC" w:rsidR="007A5870" w:rsidRPr="00D44524" w:rsidRDefault="00D42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36FDE" w:rsidR="007A5870" w:rsidRPr="00D44524" w:rsidRDefault="00D42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89063" w:rsidR="007A5870" w:rsidRPr="00D44524" w:rsidRDefault="00D42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DEB5C" w:rsidR="007A5870" w:rsidRPr="00D44524" w:rsidRDefault="00D42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3D614" w:rsidR="007A5870" w:rsidRPr="00D44524" w:rsidRDefault="00D42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92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DA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99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78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7F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B0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89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134BE" w:rsidR="0021795A" w:rsidRPr="00D44524" w:rsidRDefault="00D42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B0CFA" w:rsidR="0021795A" w:rsidRPr="00D44524" w:rsidRDefault="00D42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16F78" w:rsidR="0021795A" w:rsidRPr="00D44524" w:rsidRDefault="00D42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0CA98" w:rsidR="0021795A" w:rsidRPr="00D44524" w:rsidRDefault="00D42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6DB71" w:rsidR="0021795A" w:rsidRPr="00D44524" w:rsidRDefault="00D42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D1173" w:rsidR="0021795A" w:rsidRPr="00D44524" w:rsidRDefault="00D42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214B3" w:rsidR="0021795A" w:rsidRPr="00D44524" w:rsidRDefault="00D42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11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D8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E3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93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D5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34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0E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F68B74" w:rsidR="00DF25F7" w:rsidRPr="00D44524" w:rsidRDefault="00D42D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28B0BF" w:rsidR="00DF25F7" w:rsidRPr="00D44524" w:rsidRDefault="00D42D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770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1C8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0E7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773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7D6F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50C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117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F8F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5AA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FC9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98A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27D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D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D62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2D1C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