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5F8430" w:rsidR="00AA29B6" w:rsidRPr="00EA69E9" w:rsidRDefault="00C941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49437" w:rsidR="00AA29B6" w:rsidRPr="00AA29B6" w:rsidRDefault="00C941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88E94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31D50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9BCBC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98560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916CFE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43673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4673D" w:rsidR="00B87ED3" w:rsidRPr="00FC7F6A" w:rsidRDefault="00C94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6D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20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E4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B7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FC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45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FF28B" w:rsidR="00B87ED3" w:rsidRPr="00D44524" w:rsidRDefault="00C94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E3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52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37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35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2E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EF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87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D28F8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F5D54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E5944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533A1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BC0FF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D1363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E1D3E" w:rsidR="000B5588" w:rsidRPr="00D44524" w:rsidRDefault="00C94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99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C3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33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A9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7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D9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49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D9409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EF0C7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2D867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204F2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21319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B7132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881B5" w:rsidR="00846B8B" w:rsidRPr="00D44524" w:rsidRDefault="00C94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4F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7C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4B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45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3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2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4C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E86EA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F8EB9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07A98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418E10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D6828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1A61F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EE580" w:rsidR="007A5870" w:rsidRPr="00D44524" w:rsidRDefault="00C94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A9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32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BC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3F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19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EA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75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0F252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061DF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61CE3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6A64C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A60F8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66087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5C157" w:rsidR="0021795A" w:rsidRPr="00D44524" w:rsidRDefault="00C94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D2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78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F1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6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6C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1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6F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AAB490" w:rsidR="00DF25F7" w:rsidRPr="00D44524" w:rsidRDefault="00C941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9BAFD2" w:rsidR="00DF25F7" w:rsidRPr="00D44524" w:rsidRDefault="00C941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D68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B0E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EF36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C58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21F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DDC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B4B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A93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8E9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01A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BF3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066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4C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41C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2024-06-16T02:38:00.0000000Z</dcterms:modified>
</coreProperties>
</file>