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989168" w:rsidR="00AA29B6" w:rsidRPr="00EA69E9" w:rsidRDefault="00D45E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C3083" w:rsidR="00AA29B6" w:rsidRPr="00AA29B6" w:rsidRDefault="00D45E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33E4C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060B7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EE65B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29012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4ECAC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5D65C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86718" w:rsidR="00B87ED3" w:rsidRPr="00FC7F6A" w:rsidRDefault="00D45E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DD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16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51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20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7B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F9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32AD4" w:rsidR="00B87ED3" w:rsidRPr="00D44524" w:rsidRDefault="00D45E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A2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D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84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7B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8E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7B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EE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3A3BE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3EAF9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70450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E2554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B04C4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E5EA0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6AF76" w:rsidR="000B5588" w:rsidRPr="00D44524" w:rsidRDefault="00D45E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DA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A3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D5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AE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2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0F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63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79B20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840E3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656F1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1E351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21CE3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FBA80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8FAE9" w:rsidR="00846B8B" w:rsidRPr="00D44524" w:rsidRDefault="00D45E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6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DF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24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6A7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B1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2B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E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A8A88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FE4FA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BEE42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F4EC2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56355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96496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38ECE" w:rsidR="007A5870" w:rsidRPr="00D44524" w:rsidRDefault="00D45E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17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FE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03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D4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0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48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A3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7B5A9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5FA8C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1085D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90C4E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D7E32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90E92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8CB88" w:rsidR="0021795A" w:rsidRPr="00D44524" w:rsidRDefault="00D45E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11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97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A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9B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F3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0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5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17D3D3" w:rsidR="00DF25F7" w:rsidRPr="00D44524" w:rsidRDefault="00D45E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F92B9" w:rsidR="00DF25F7" w:rsidRPr="00D44524" w:rsidRDefault="00D45E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E5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8D3A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FEB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F8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8FDA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60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2CB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5D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10F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065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629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CA2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A7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E6C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