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08DF4D" w:rsidR="00AA29B6" w:rsidRPr="00EA69E9" w:rsidRDefault="008F69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EF2D5" w:rsidR="00AA29B6" w:rsidRPr="00AA29B6" w:rsidRDefault="008F69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F590D" w:rsidR="00B87ED3" w:rsidRPr="00FC7F6A" w:rsidRDefault="008F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80C27" w:rsidR="00B87ED3" w:rsidRPr="00FC7F6A" w:rsidRDefault="008F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75590" w:rsidR="00B87ED3" w:rsidRPr="00FC7F6A" w:rsidRDefault="008F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93FD0" w:rsidR="00B87ED3" w:rsidRPr="00FC7F6A" w:rsidRDefault="008F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10AD8" w:rsidR="00B87ED3" w:rsidRPr="00FC7F6A" w:rsidRDefault="008F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6B131" w:rsidR="00B87ED3" w:rsidRPr="00FC7F6A" w:rsidRDefault="008F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BADE5" w:rsidR="00B87ED3" w:rsidRPr="00FC7F6A" w:rsidRDefault="008F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6A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70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6F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DDA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58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F3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512F5" w:rsidR="00B87ED3" w:rsidRPr="00D44524" w:rsidRDefault="008F6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EF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06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42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CE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A5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02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53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6C6E4" w:rsidR="000B5588" w:rsidRPr="00D44524" w:rsidRDefault="008F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87F22" w:rsidR="000B5588" w:rsidRPr="00D44524" w:rsidRDefault="008F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EBF5B" w:rsidR="000B5588" w:rsidRPr="00D44524" w:rsidRDefault="008F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F6C53" w:rsidR="000B5588" w:rsidRPr="00D44524" w:rsidRDefault="008F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E59FB" w:rsidR="000B5588" w:rsidRPr="00D44524" w:rsidRDefault="008F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B80BB" w:rsidR="000B5588" w:rsidRPr="00D44524" w:rsidRDefault="008F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E1D293" w:rsidR="000B5588" w:rsidRPr="00D44524" w:rsidRDefault="008F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A90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1F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FD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C76D37" w:rsidR="00846B8B" w:rsidRPr="00EA69E9" w:rsidRDefault="008F69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4AB56" w:rsidR="00846B8B" w:rsidRPr="00EA69E9" w:rsidRDefault="008F69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66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7F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67DBA8" w:rsidR="00846B8B" w:rsidRPr="00D44524" w:rsidRDefault="008F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C5888" w:rsidR="00846B8B" w:rsidRPr="00D44524" w:rsidRDefault="008F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0A9EA" w:rsidR="00846B8B" w:rsidRPr="00D44524" w:rsidRDefault="008F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B03F2" w:rsidR="00846B8B" w:rsidRPr="00D44524" w:rsidRDefault="008F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E7C6F" w:rsidR="00846B8B" w:rsidRPr="00D44524" w:rsidRDefault="008F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E0DF5" w:rsidR="00846B8B" w:rsidRPr="00D44524" w:rsidRDefault="008F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698FB" w:rsidR="00846B8B" w:rsidRPr="00D44524" w:rsidRDefault="008F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28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D3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35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32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88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A6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7B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0D836" w:rsidR="007A5870" w:rsidRPr="00D44524" w:rsidRDefault="008F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0310F" w:rsidR="007A5870" w:rsidRPr="00D44524" w:rsidRDefault="008F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C6364" w:rsidR="007A5870" w:rsidRPr="00D44524" w:rsidRDefault="008F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AA425" w:rsidR="007A5870" w:rsidRPr="00D44524" w:rsidRDefault="008F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82182" w:rsidR="007A5870" w:rsidRPr="00D44524" w:rsidRDefault="008F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A1B6A" w:rsidR="007A5870" w:rsidRPr="00D44524" w:rsidRDefault="008F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4C039" w:rsidR="007A5870" w:rsidRPr="00D44524" w:rsidRDefault="008F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35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70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8DE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81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A8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A6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EF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1EA15" w:rsidR="0021795A" w:rsidRPr="00D44524" w:rsidRDefault="008F6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D33B1" w:rsidR="0021795A" w:rsidRPr="00D44524" w:rsidRDefault="008F6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F5EC7E" w:rsidR="0021795A" w:rsidRPr="00D44524" w:rsidRDefault="008F6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764E2" w:rsidR="0021795A" w:rsidRPr="00D44524" w:rsidRDefault="008F6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62CCA" w:rsidR="0021795A" w:rsidRPr="00D44524" w:rsidRDefault="008F6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D235C" w:rsidR="0021795A" w:rsidRPr="00D44524" w:rsidRDefault="008F6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51600" w:rsidR="0021795A" w:rsidRPr="00D44524" w:rsidRDefault="008F6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E0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4D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E5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5F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11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28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9B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FDD4C2" w:rsidR="00DF25F7" w:rsidRPr="00D44524" w:rsidRDefault="008F69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D83DE2" w:rsidR="00DF25F7" w:rsidRPr="00D44524" w:rsidRDefault="008F69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23A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E8DA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031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6038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DD81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D7E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CAF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EE3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0EBA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DD4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75D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B9E3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697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2025-07-17T11:53:00.0000000Z</dcterms:modified>
</coreProperties>
</file>