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E3F0B1" w:rsidR="00AA29B6" w:rsidRPr="00EA69E9" w:rsidRDefault="006B4D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F552B" w:rsidR="00AA29B6" w:rsidRPr="00AA29B6" w:rsidRDefault="006B4D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89010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EA9DB4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20512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D39A3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E346E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CBB86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C4A48" w:rsidR="00B87ED3" w:rsidRPr="00FC7F6A" w:rsidRDefault="006B4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34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03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C5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BE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86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49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F4AE1" w:rsidR="00B87ED3" w:rsidRPr="00D44524" w:rsidRDefault="006B4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81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BA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C7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F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25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3B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85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C94D0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FD489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308A3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C4972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FE397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FA303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6E0F5" w:rsidR="000B5588" w:rsidRPr="00D44524" w:rsidRDefault="006B4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5D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93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F1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A6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DAD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D8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0F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CA1F3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C6FB0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CD8F0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50D5D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2CA85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62F66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4472A" w:rsidR="00846B8B" w:rsidRPr="00D44524" w:rsidRDefault="006B4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DE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5B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B1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E7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03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52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B0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E7AF6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1AE9B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8FCC0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6A6B2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54870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1214A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82798" w:rsidR="007A5870" w:rsidRPr="00D44524" w:rsidRDefault="006B4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0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41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52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5C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8A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6E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3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3C9D1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9D8AB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4356A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781BB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29A2D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AABAE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59D60" w:rsidR="0021795A" w:rsidRPr="00D44524" w:rsidRDefault="006B4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24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9D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1F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8C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15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28D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33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FC7163" w:rsidR="00DF25F7" w:rsidRPr="00D44524" w:rsidRDefault="006B4D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7C03AF" w:rsidR="00DF25F7" w:rsidRPr="00D44524" w:rsidRDefault="006B4D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BB5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9544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4A1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ADF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09C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968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A637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349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650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2C6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8074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17E3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D7B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2024-06-16T00:39:00.0000000Z</dcterms:modified>
</coreProperties>
</file>