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DF9561" w:rsidR="00AA29B6" w:rsidRPr="00EA69E9" w:rsidRDefault="00AD42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C3D7A" w:rsidR="00AA29B6" w:rsidRPr="00AA29B6" w:rsidRDefault="00AD42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1E1CC" w:rsidR="00B87ED3" w:rsidRPr="00FC7F6A" w:rsidRDefault="00AD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C7E68" w:rsidR="00B87ED3" w:rsidRPr="00FC7F6A" w:rsidRDefault="00AD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D046F" w:rsidR="00B87ED3" w:rsidRPr="00FC7F6A" w:rsidRDefault="00AD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E907B" w:rsidR="00B87ED3" w:rsidRPr="00FC7F6A" w:rsidRDefault="00AD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84C534" w:rsidR="00B87ED3" w:rsidRPr="00FC7F6A" w:rsidRDefault="00AD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B4B79" w:rsidR="00B87ED3" w:rsidRPr="00FC7F6A" w:rsidRDefault="00AD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8B706" w:rsidR="00B87ED3" w:rsidRPr="00FC7F6A" w:rsidRDefault="00AD4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F2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BF1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20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8B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A0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6A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98E9F" w:rsidR="00B87ED3" w:rsidRPr="00D44524" w:rsidRDefault="00AD4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10E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32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95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89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1C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A4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13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5D66A9" w:rsidR="000B5588" w:rsidRPr="00D44524" w:rsidRDefault="00AD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6D177" w:rsidR="000B5588" w:rsidRPr="00D44524" w:rsidRDefault="00AD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C1E9A" w:rsidR="000B5588" w:rsidRPr="00D44524" w:rsidRDefault="00AD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0B184" w:rsidR="000B5588" w:rsidRPr="00D44524" w:rsidRDefault="00AD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3066C" w:rsidR="000B5588" w:rsidRPr="00D44524" w:rsidRDefault="00AD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59E9A" w:rsidR="000B5588" w:rsidRPr="00D44524" w:rsidRDefault="00AD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965B6" w:rsidR="000B5588" w:rsidRPr="00D44524" w:rsidRDefault="00AD4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948C3" w:rsidR="00846B8B" w:rsidRPr="00EA69E9" w:rsidRDefault="00AD42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EB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EA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F6D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A3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25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FD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2F046" w:rsidR="00846B8B" w:rsidRPr="00D44524" w:rsidRDefault="00AD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B0823" w:rsidR="00846B8B" w:rsidRPr="00D44524" w:rsidRDefault="00AD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B10EDF" w:rsidR="00846B8B" w:rsidRPr="00D44524" w:rsidRDefault="00AD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53477" w:rsidR="00846B8B" w:rsidRPr="00D44524" w:rsidRDefault="00AD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1733E" w:rsidR="00846B8B" w:rsidRPr="00D44524" w:rsidRDefault="00AD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F8DB9" w:rsidR="00846B8B" w:rsidRPr="00D44524" w:rsidRDefault="00AD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BBB59" w:rsidR="00846B8B" w:rsidRPr="00D44524" w:rsidRDefault="00AD4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85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40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4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AB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ED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CD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F2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F02E9C" w:rsidR="007A5870" w:rsidRPr="00D44524" w:rsidRDefault="00AD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2C486" w:rsidR="007A5870" w:rsidRPr="00D44524" w:rsidRDefault="00AD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DB42C" w:rsidR="007A5870" w:rsidRPr="00D44524" w:rsidRDefault="00AD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623D9" w:rsidR="007A5870" w:rsidRPr="00D44524" w:rsidRDefault="00AD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2BA34" w:rsidR="007A5870" w:rsidRPr="00D44524" w:rsidRDefault="00AD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20DE9" w:rsidR="007A5870" w:rsidRPr="00D44524" w:rsidRDefault="00AD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E3905" w:rsidR="007A5870" w:rsidRPr="00D44524" w:rsidRDefault="00AD4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90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A3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5B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A3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E2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C4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DE3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61CAD" w:rsidR="0021795A" w:rsidRPr="00D44524" w:rsidRDefault="00AD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9218B" w:rsidR="0021795A" w:rsidRPr="00D44524" w:rsidRDefault="00AD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2B32F" w:rsidR="0021795A" w:rsidRPr="00D44524" w:rsidRDefault="00AD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AF4D6C" w:rsidR="0021795A" w:rsidRPr="00D44524" w:rsidRDefault="00AD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7A5358" w:rsidR="0021795A" w:rsidRPr="00D44524" w:rsidRDefault="00AD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25EA5" w:rsidR="0021795A" w:rsidRPr="00D44524" w:rsidRDefault="00AD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1E31F" w:rsidR="0021795A" w:rsidRPr="00D44524" w:rsidRDefault="00AD4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6E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89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10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3A3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C2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5D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2E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069540" w:rsidR="00DF25F7" w:rsidRPr="00D44524" w:rsidRDefault="00AD42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2524A0" w:rsidR="00DF25F7" w:rsidRPr="00D44524" w:rsidRDefault="00AD42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009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B812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9B8C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E16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B81C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989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FAEA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72AF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A19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64C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343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21B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F8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425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2024-06-15T23:51:00.0000000Z</dcterms:modified>
</coreProperties>
</file>