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4AF95B" w:rsidR="00AA29B6" w:rsidRPr="00EA69E9" w:rsidRDefault="001501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2FDD3" w:rsidR="00AA29B6" w:rsidRPr="00AA29B6" w:rsidRDefault="001501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AB2F1" w:rsidR="00B87ED3" w:rsidRPr="00FC7F6A" w:rsidRDefault="0015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E1815" w:rsidR="00B87ED3" w:rsidRPr="00FC7F6A" w:rsidRDefault="0015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C05DB" w:rsidR="00B87ED3" w:rsidRPr="00FC7F6A" w:rsidRDefault="0015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02177" w:rsidR="00B87ED3" w:rsidRPr="00FC7F6A" w:rsidRDefault="0015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A3E84" w:rsidR="00B87ED3" w:rsidRPr="00FC7F6A" w:rsidRDefault="0015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3CEF6" w:rsidR="00B87ED3" w:rsidRPr="00FC7F6A" w:rsidRDefault="0015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13E24" w:rsidR="00B87ED3" w:rsidRPr="00FC7F6A" w:rsidRDefault="0015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02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CB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A3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4E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D9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BA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CA991" w:rsidR="00B87ED3" w:rsidRPr="00D44524" w:rsidRDefault="00150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CD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EA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17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8E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E6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38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1D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464F7" w:rsidR="000B5588" w:rsidRPr="00D44524" w:rsidRDefault="0015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D368F" w:rsidR="000B5588" w:rsidRPr="00D44524" w:rsidRDefault="0015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369B1" w:rsidR="000B5588" w:rsidRPr="00D44524" w:rsidRDefault="0015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0087C" w:rsidR="000B5588" w:rsidRPr="00D44524" w:rsidRDefault="0015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136DB" w:rsidR="000B5588" w:rsidRPr="00D44524" w:rsidRDefault="0015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BA4AA" w:rsidR="000B5588" w:rsidRPr="00D44524" w:rsidRDefault="0015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9077B" w:rsidR="000B5588" w:rsidRPr="00D44524" w:rsidRDefault="0015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24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ED903" w:rsidR="00846B8B" w:rsidRPr="00EA69E9" w:rsidRDefault="001501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A6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25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24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8F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0E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74A63" w:rsidR="00846B8B" w:rsidRPr="00D44524" w:rsidRDefault="0015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5BC0D" w:rsidR="00846B8B" w:rsidRPr="00D44524" w:rsidRDefault="0015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72D04" w:rsidR="00846B8B" w:rsidRPr="00D44524" w:rsidRDefault="0015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5792E" w:rsidR="00846B8B" w:rsidRPr="00D44524" w:rsidRDefault="0015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60AA4" w:rsidR="00846B8B" w:rsidRPr="00D44524" w:rsidRDefault="0015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26928" w:rsidR="00846B8B" w:rsidRPr="00D44524" w:rsidRDefault="0015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F65A1" w:rsidR="00846B8B" w:rsidRPr="00D44524" w:rsidRDefault="0015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DB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BF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6C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6B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31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91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AC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F4015" w:rsidR="007A5870" w:rsidRPr="00D44524" w:rsidRDefault="0015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100F4" w:rsidR="007A5870" w:rsidRPr="00D44524" w:rsidRDefault="0015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7DBA0" w:rsidR="007A5870" w:rsidRPr="00D44524" w:rsidRDefault="0015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CC3AC" w:rsidR="007A5870" w:rsidRPr="00D44524" w:rsidRDefault="0015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B5F00" w:rsidR="007A5870" w:rsidRPr="00D44524" w:rsidRDefault="0015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103B9" w:rsidR="007A5870" w:rsidRPr="00D44524" w:rsidRDefault="0015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B784D" w:rsidR="007A5870" w:rsidRPr="00D44524" w:rsidRDefault="0015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A6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E7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19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B6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21EA5" w:rsidR="0021795A" w:rsidRPr="00EA69E9" w:rsidRDefault="001501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8C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31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0C2CB" w:rsidR="0021795A" w:rsidRPr="00D44524" w:rsidRDefault="0015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9F095" w:rsidR="0021795A" w:rsidRPr="00D44524" w:rsidRDefault="0015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971428" w:rsidR="0021795A" w:rsidRPr="00D44524" w:rsidRDefault="0015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7891D" w:rsidR="0021795A" w:rsidRPr="00D44524" w:rsidRDefault="0015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FF77E" w:rsidR="0021795A" w:rsidRPr="00D44524" w:rsidRDefault="0015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07B43" w:rsidR="0021795A" w:rsidRPr="00D44524" w:rsidRDefault="0015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8F991" w:rsidR="0021795A" w:rsidRPr="00D44524" w:rsidRDefault="0015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DD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F5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D1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40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66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58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B1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7FAA5C" w:rsidR="00DF25F7" w:rsidRPr="00D44524" w:rsidRDefault="001501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D1C69" w:rsidR="00DF25F7" w:rsidRPr="00D44524" w:rsidRDefault="001501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4F37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645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0EFF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AE7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B3B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B77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779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1C5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A17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71E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697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2AB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1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017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C1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