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B0159F" w:rsidR="00AA29B6" w:rsidRPr="00EA69E9" w:rsidRDefault="00604D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FAB78" w:rsidR="00AA29B6" w:rsidRPr="00AA29B6" w:rsidRDefault="00604D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B2E1D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6479E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C71F3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88E30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5C1AC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57FFB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D02E2" w:rsidR="00B87ED3" w:rsidRPr="00FC7F6A" w:rsidRDefault="0060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1E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A7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9F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12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3D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42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62380" w:rsidR="00B87ED3" w:rsidRPr="00D44524" w:rsidRDefault="0060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CD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CF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C8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C2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21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C2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CD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68838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58789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4520D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3EC67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B4CFB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37FE7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6675E" w:rsidR="000B5588" w:rsidRPr="00D44524" w:rsidRDefault="0060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4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D5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C8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0F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52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EB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83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A373D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50507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CFEC2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24A19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87856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37523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6C616" w:rsidR="00846B8B" w:rsidRPr="00D44524" w:rsidRDefault="0060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5F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E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61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18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D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17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A0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E80BB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56D4F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E30E8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A109E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32773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7BF4E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3131E" w:rsidR="007A5870" w:rsidRPr="00D44524" w:rsidRDefault="0060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D6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F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72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C4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D2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2F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1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B0EA5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F08BC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5DD70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7E049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6D727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654B6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7C084" w:rsidR="0021795A" w:rsidRPr="00D44524" w:rsidRDefault="0060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DA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ED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C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40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8C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CA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1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7935E" w:rsidR="00DF25F7" w:rsidRPr="00D44524" w:rsidRDefault="00604D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B05A4F" w:rsidR="00DF25F7" w:rsidRPr="00D44524" w:rsidRDefault="00604D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12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98B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588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15D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7FE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FD6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856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CCB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DCA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B1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53D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5BB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DE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7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