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9673FA" w:rsidR="00AA29B6" w:rsidRPr="00EA69E9" w:rsidRDefault="00C653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BD738" w:rsidR="00AA29B6" w:rsidRPr="00AA29B6" w:rsidRDefault="00C653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75BAF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44C6C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57CBD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DB3A6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4858E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FB991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C7E62" w:rsidR="00B87ED3" w:rsidRPr="00FC7F6A" w:rsidRDefault="00C65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C2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45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D2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E9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A1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37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D1AE8" w:rsidR="00B87ED3" w:rsidRPr="00D44524" w:rsidRDefault="00C65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57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2B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69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16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4F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AB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E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8F78A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2DEE7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20A8C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9390E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FA71D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788F9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D3C29" w:rsidR="000B5588" w:rsidRPr="00D44524" w:rsidRDefault="00C65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D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E0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B7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EA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AC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E7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9B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DB770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81E6B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4FF83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F56F2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765E0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8511A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C1DA6" w:rsidR="00846B8B" w:rsidRPr="00D44524" w:rsidRDefault="00C65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32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3B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B2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575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C2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C1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A4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9513A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FFB43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0B61F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5306B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94356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F4A5C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D40CB" w:rsidR="007A5870" w:rsidRPr="00D44524" w:rsidRDefault="00C65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E0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70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7A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F2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8E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46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B7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D4054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36D97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193FF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0486B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BBFF6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FD09F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553D8" w:rsidR="0021795A" w:rsidRPr="00D44524" w:rsidRDefault="00C65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99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0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77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6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01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36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E3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855DBD" w:rsidR="00DF25F7" w:rsidRPr="00D44524" w:rsidRDefault="00C653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9D8D84" w:rsidR="00DF25F7" w:rsidRPr="00D44524" w:rsidRDefault="00C653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DA9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CD0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D61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CFDC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0B5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6A2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4AE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DCA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04C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2B3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4EE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859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5275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33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