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4E374E" w:rsidR="00AA29B6" w:rsidRPr="00EA69E9" w:rsidRDefault="00717E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0141A9" w:rsidR="00AA29B6" w:rsidRPr="00AA29B6" w:rsidRDefault="00717E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FB794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3BC3A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4F9CD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BB6F7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51256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A77AD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1A33E" w:rsidR="00B87ED3" w:rsidRPr="00FC7F6A" w:rsidRDefault="00717E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0D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B5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18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8E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F74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2A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6AD74" w:rsidR="00B87ED3" w:rsidRPr="00D44524" w:rsidRDefault="00717E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93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16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D1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0C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42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7E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A92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E3B4D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E74EE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DCA74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2F19A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23F00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E61B5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F57AB" w:rsidR="000B5588" w:rsidRPr="00D44524" w:rsidRDefault="00717E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5C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88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CC9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B7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7B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74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30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D2200C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E451D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21593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4DFF2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C1F837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5C7DF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5A574" w:rsidR="00846B8B" w:rsidRPr="00D44524" w:rsidRDefault="00717E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245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E4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29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FF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C5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1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92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D1E4D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E6E42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D971A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0B6EE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CA5B9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E5586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654F8" w:rsidR="007A5870" w:rsidRPr="00D44524" w:rsidRDefault="00717E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05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88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A9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67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E9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33A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69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4CBED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E1F38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4E23F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EFE48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92AE8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8CC4F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7F5A2" w:rsidR="0021795A" w:rsidRPr="00D44524" w:rsidRDefault="00717E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0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06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85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DD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FD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2A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70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6ADD63" w:rsidR="00DF25F7" w:rsidRPr="00D44524" w:rsidRDefault="00717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CE9E38" w:rsidR="00DF25F7" w:rsidRPr="00D44524" w:rsidRDefault="00717E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B4D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19CF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AC4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5BA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482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BC2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988F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648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3404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B09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938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F3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E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7E38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B67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2024-06-15T15:43:00.0000000Z</dcterms:modified>
</coreProperties>
</file>