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4AE270" w:rsidR="00AA29B6" w:rsidRPr="00EA69E9" w:rsidRDefault="00F802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220C26" w:rsidR="00AA29B6" w:rsidRPr="00AA29B6" w:rsidRDefault="00F802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D106B4" w:rsidR="00B87ED3" w:rsidRPr="00FC7F6A" w:rsidRDefault="00F80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F77F8" w:rsidR="00B87ED3" w:rsidRPr="00FC7F6A" w:rsidRDefault="00F80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90967" w:rsidR="00B87ED3" w:rsidRPr="00FC7F6A" w:rsidRDefault="00F80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4DCB8" w:rsidR="00B87ED3" w:rsidRPr="00FC7F6A" w:rsidRDefault="00F80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F7F7DD" w:rsidR="00B87ED3" w:rsidRPr="00FC7F6A" w:rsidRDefault="00F80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457DE" w:rsidR="00B87ED3" w:rsidRPr="00FC7F6A" w:rsidRDefault="00F80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C8F37" w:rsidR="00B87ED3" w:rsidRPr="00FC7F6A" w:rsidRDefault="00F80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38D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059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33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4E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1D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5B8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2C5E72" w:rsidR="00B87ED3" w:rsidRPr="00D44524" w:rsidRDefault="00F80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79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7B7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197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0A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0A3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A2F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E788A9" w:rsidR="000B5588" w:rsidRPr="00EA69E9" w:rsidRDefault="00F802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Sir Seretse Khama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A2230" w:rsidR="000B5588" w:rsidRPr="00D44524" w:rsidRDefault="00F80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E7105" w:rsidR="000B5588" w:rsidRPr="00D44524" w:rsidRDefault="00F80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66A7C5" w:rsidR="000B5588" w:rsidRPr="00D44524" w:rsidRDefault="00F80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CCB867" w:rsidR="000B5588" w:rsidRPr="00D44524" w:rsidRDefault="00F80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A2605" w:rsidR="000B5588" w:rsidRPr="00D44524" w:rsidRDefault="00F80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7F6E62" w:rsidR="000B5588" w:rsidRPr="00D44524" w:rsidRDefault="00F80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B6D5A" w:rsidR="000B5588" w:rsidRPr="00D44524" w:rsidRDefault="00F80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0E5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2A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3F0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CB2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18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BAA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F1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13B2F3" w:rsidR="00846B8B" w:rsidRPr="00D44524" w:rsidRDefault="00F80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565358" w:rsidR="00846B8B" w:rsidRPr="00D44524" w:rsidRDefault="00F80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6B3BCC" w:rsidR="00846B8B" w:rsidRPr="00D44524" w:rsidRDefault="00F80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DC6B7" w:rsidR="00846B8B" w:rsidRPr="00D44524" w:rsidRDefault="00F80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86FF4" w:rsidR="00846B8B" w:rsidRPr="00D44524" w:rsidRDefault="00F80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FEEBEB" w:rsidR="00846B8B" w:rsidRPr="00D44524" w:rsidRDefault="00F80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8C675" w:rsidR="00846B8B" w:rsidRPr="00D44524" w:rsidRDefault="00F80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51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81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E1C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DD2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BB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D6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B24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0F4C0" w:rsidR="007A5870" w:rsidRPr="00D44524" w:rsidRDefault="00F80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32C2B" w:rsidR="007A5870" w:rsidRPr="00D44524" w:rsidRDefault="00F80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850A54" w:rsidR="007A5870" w:rsidRPr="00D44524" w:rsidRDefault="00F80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8AE5CA" w:rsidR="007A5870" w:rsidRPr="00D44524" w:rsidRDefault="00F80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F2FDFC" w:rsidR="007A5870" w:rsidRPr="00D44524" w:rsidRDefault="00F80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C8F43" w:rsidR="007A5870" w:rsidRPr="00D44524" w:rsidRDefault="00F80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2F7F4D" w:rsidR="007A5870" w:rsidRPr="00D44524" w:rsidRDefault="00F80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7A2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0E2C3" w:rsidR="0021795A" w:rsidRPr="00EA69E9" w:rsidRDefault="00F802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152C33" w:rsidR="0021795A" w:rsidRPr="00EA69E9" w:rsidRDefault="00F802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E6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66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0D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339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1CFB7" w:rsidR="0021795A" w:rsidRPr="00D44524" w:rsidRDefault="00F80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1422C7" w:rsidR="0021795A" w:rsidRPr="00D44524" w:rsidRDefault="00F80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4E66EF" w:rsidR="0021795A" w:rsidRPr="00D44524" w:rsidRDefault="00F80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10560" w:rsidR="0021795A" w:rsidRPr="00D44524" w:rsidRDefault="00F80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787C82" w:rsidR="0021795A" w:rsidRPr="00D44524" w:rsidRDefault="00F80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40B94" w:rsidR="0021795A" w:rsidRPr="00D44524" w:rsidRDefault="00F80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27F79" w:rsidR="0021795A" w:rsidRPr="00D44524" w:rsidRDefault="00F80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7A6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72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CFB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83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4D5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D0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214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5A8C2B" w:rsidR="00DF25F7" w:rsidRPr="00D44524" w:rsidRDefault="00F802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A44C2E" w:rsidR="00DF25F7" w:rsidRPr="00D44524" w:rsidRDefault="00F802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CEAE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EA59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508E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E48C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2CDA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C031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0B55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FDF6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7B17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8023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E8DB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BD12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02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28FA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0205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2024-06-15T14:17:00.0000000Z</dcterms:modified>
</coreProperties>
</file>