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E3EC19" w:rsidR="00AA29B6" w:rsidRPr="00EA69E9" w:rsidRDefault="009C74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81CEE" w:rsidR="00AA29B6" w:rsidRPr="00AA29B6" w:rsidRDefault="009C74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7223A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ADACE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6475C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A7E12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F1114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AF804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73F01" w:rsidR="00B87ED3" w:rsidRPr="00FC7F6A" w:rsidRDefault="009C7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AB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95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FA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F7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A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10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CA62A" w:rsidR="00B87ED3" w:rsidRPr="00D44524" w:rsidRDefault="009C7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3F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C8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5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B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B9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51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9FF96" w:rsidR="000B5588" w:rsidRPr="00EA69E9" w:rsidRDefault="009C74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9C0D2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6B15C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8571F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1A986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D518E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794B6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40C56" w:rsidR="000B5588" w:rsidRPr="00D44524" w:rsidRDefault="009C7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72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ED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31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13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EA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0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9F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649EE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076F0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6C172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8C526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9FC19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C6C90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71368" w:rsidR="00846B8B" w:rsidRPr="00D44524" w:rsidRDefault="009C7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E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FB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83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00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92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DA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02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7BC2D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3A8EF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88D2A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5F893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300FD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B77AF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6686E" w:rsidR="007A5870" w:rsidRPr="00D44524" w:rsidRDefault="009C7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AD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4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C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E1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9B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B2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0E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927EB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F90E9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0626E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9BBBF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DB6EF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3C2D3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DF32C" w:rsidR="0021795A" w:rsidRPr="00D44524" w:rsidRDefault="009C7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D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71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C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45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F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5E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6D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AACD62" w:rsidR="00DF25F7" w:rsidRPr="00D44524" w:rsidRDefault="009C74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933AB1" w:rsidR="00DF25F7" w:rsidRPr="00D44524" w:rsidRDefault="009C74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53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8A9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531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6B3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739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960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3F7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675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CDB9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C8B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C59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31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4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45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2024-06-15T09:29:00.0000000Z</dcterms:modified>
</coreProperties>
</file>