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4FDFCB" w:rsidR="00AA29B6" w:rsidRPr="00EA69E9" w:rsidRDefault="00AE70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F2EB5" w:rsidR="00AA29B6" w:rsidRPr="00AA29B6" w:rsidRDefault="00AE70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9074F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47886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7A1B9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97317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F9F8E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01012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67D86" w:rsidR="00B87ED3" w:rsidRPr="00FC7F6A" w:rsidRDefault="00AE7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FA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C8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F9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E8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E2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30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20C0E" w:rsidR="00B87ED3" w:rsidRPr="00D44524" w:rsidRDefault="00AE7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CB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D1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B5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8D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C2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E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56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89D5F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F3BF5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BAD8C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ECC27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96F2A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290F9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5E2DA" w:rsidR="000B5588" w:rsidRPr="00D44524" w:rsidRDefault="00AE7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A1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C1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D7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AE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A7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08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C9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46861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D3902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07A11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947AF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D9566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0AA36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88346" w:rsidR="00846B8B" w:rsidRPr="00D44524" w:rsidRDefault="00AE7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51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0D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7A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FC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96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E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0C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115A5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63AE6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58420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85D06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BCF57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0B815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BD0ED" w:rsidR="007A5870" w:rsidRPr="00D44524" w:rsidRDefault="00AE7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82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E5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A9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57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E2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2A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AC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C1FF9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E5C63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9447A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EFB6A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E165A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7665E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08511" w:rsidR="0021795A" w:rsidRPr="00D44524" w:rsidRDefault="00AE7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38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B0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50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FF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C5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EE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DE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5F07CE" w:rsidR="00DF25F7" w:rsidRPr="00D44524" w:rsidRDefault="00AE70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D8C37C" w:rsidR="00DF25F7" w:rsidRPr="00D44524" w:rsidRDefault="00AE70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9D0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F3A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8FA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76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38C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BB3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D04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3E7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E33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B65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D67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093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705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