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27A87C" w:rsidR="00AA29B6" w:rsidRPr="00EA69E9" w:rsidRDefault="001319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B4FA1" w:rsidR="00AA29B6" w:rsidRPr="00AA29B6" w:rsidRDefault="001319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587A7" w:rsidR="00B87ED3" w:rsidRPr="00FC7F6A" w:rsidRDefault="0013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E6B88" w:rsidR="00B87ED3" w:rsidRPr="00FC7F6A" w:rsidRDefault="0013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6011E" w:rsidR="00B87ED3" w:rsidRPr="00FC7F6A" w:rsidRDefault="0013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27ECB" w:rsidR="00B87ED3" w:rsidRPr="00FC7F6A" w:rsidRDefault="0013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1CCB8" w:rsidR="00B87ED3" w:rsidRPr="00FC7F6A" w:rsidRDefault="0013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BE31A" w:rsidR="00B87ED3" w:rsidRPr="00FC7F6A" w:rsidRDefault="0013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CB3FF" w:rsidR="00B87ED3" w:rsidRPr="00FC7F6A" w:rsidRDefault="00131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AD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12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62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9D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5C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1C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2465B" w:rsidR="00B87ED3" w:rsidRPr="00D44524" w:rsidRDefault="00131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47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1D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E7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87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49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9E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1D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C92CF" w:rsidR="000B5588" w:rsidRPr="00D44524" w:rsidRDefault="0013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A5F15D" w:rsidR="000B5588" w:rsidRPr="00D44524" w:rsidRDefault="0013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D843A" w:rsidR="000B5588" w:rsidRPr="00D44524" w:rsidRDefault="0013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CAC5B" w:rsidR="000B5588" w:rsidRPr="00D44524" w:rsidRDefault="0013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0862B" w:rsidR="000B5588" w:rsidRPr="00D44524" w:rsidRDefault="0013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C3CE9" w:rsidR="000B5588" w:rsidRPr="00D44524" w:rsidRDefault="0013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1BB24" w:rsidR="000B5588" w:rsidRPr="00D44524" w:rsidRDefault="00131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90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96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67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5D2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7F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98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4F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6FC4F" w:rsidR="00846B8B" w:rsidRPr="00D44524" w:rsidRDefault="0013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D454A" w:rsidR="00846B8B" w:rsidRPr="00D44524" w:rsidRDefault="0013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8D93F" w:rsidR="00846B8B" w:rsidRPr="00D44524" w:rsidRDefault="0013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E7665" w:rsidR="00846B8B" w:rsidRPr="00D44524" w:rsidRDefault="0013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37CF1" w:rsidR="00846B8B" w:rsidRPr="00D44524" w:rsidRDefault="0013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B05F7" w:rsidR="00846B8B" w:rsidRPr="00D44524" w:rsidRDefault="0013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97B4D" w:rsidR="00846B8B" w:rsidRPr="00D44524" w:rsidRDefault="00131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A1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7F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E33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0C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CE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0A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C2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63979" w:rsidR="007A5870" w:rsidRPr="00D44524" w:rsidRDefault="0013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477D9" w:rsidR="007A5870" w:rsidRPr="00D44524" w:rsidRDefault="0013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CEC5DD" w:rsidR="007A5870" w:rsidRPr="00D44524" w:rsidRDefault="0013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9DA9E" w:rsidR="007A5870" w:rsidRPr="00D44524" w:rsidRDefault="0013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FABF0" w:rsidR="007A5870" w:rsidRPr="00D44524" w:rsidRDefault="0013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FF218" w:rsidR="007A5870" w:rsidRPr="00D44524" w:rsidRDefault="0013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CFD46" w:rsidR="007A5870" w:rsidRPr="00D44524" w:rsidRDefault="00131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7B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69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96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4C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3D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1AEBA" w:rsidR="0021795A" w:rsidRPr="00EA69E9" w:rsidRDefault="001319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D0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9ED3D" w:rsidR="0021795A" w:rsidRPr="00D44524" w:rsidRDefault="0013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DE6B2" w:rsidR="0021795A" w:rsidRPr="00D44524" w:rsidRDefault="0013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F3D20" w:rsidR="0021795A" w:rsidRPr="00D44524" w:rsidRDefault="0013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0D71E" w:rsidR="0021795A" w:rsidRPr="00D44524" w:rsidRDefault="0013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04347" w:rsidR="0021795A" w:rsidRPr="00D44524" w:rsidRDefault="0013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71319" w:rsidR="0021795A" w:rsidRPr="00D44524" w:rsidRDefault="0013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0C149" w:rsidR="0021795A" w:rsidRPr="00D44524" w:rsidRDefault="00131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F3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82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8C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96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1D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48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3E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1AE39C" w:rsidR="00DF25F7" w:rsidRPr="00D44524" w:rsidRDefault="001319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70582C" w:rsidR="00DF25F7" w:rsidRPr="00D44524" w:rsidRDefault="001319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01E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AF5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572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2EE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9414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9A9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F35B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242B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9E6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792F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5F3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D86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9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190D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162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2024-06-15T08:47:00.0000000Z</dcterms:modified>
</coreProperties>
</file>