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381A82" w:rsidR="00AA29B6" w:rsidRPr="00EA69E9" w:rsidRDefault="00B824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ACE47" w:rsidR="00AA29B6" w:rsidRPr="00AA29B6" w:rsidRDefault="00B824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18CDC" w:rsidR="00B87ED3" w:rsidRPr="00FC7F6A" w:rsidRDefault="00B82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CB0A6" w:rsidR="00B87ED3" w:rsidRPr="00FC7F6A" w:rsidRDefault="00B82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9A1A5" w:rsidR="00B87ED3" w:rsidRPr="00FC7F6A" w:rsidRDefault="00B82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9D02F" w:rsidR="00B87ED3" w:rsidRPr="00FC7F6A" w:rsidRDefault="00B82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ABD1B" w:rsidR="00B87ED3" w:rsidRPr="00FC7F6A" w:rsidRDefault="00B82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78340" w:rsidR="00B87ED3" w:rsidRPr="00FC7F6A" w:rsidRDefault="00B82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9CA9C" w:rsidR="00B87ED3" w:rsidRPr="00FC7F6A" w:rsidRDefault="00B82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B86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8C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32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EB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09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16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1B1D1" w:rsidR="00B87ED3" w:rsidRPr="00D44524" w:rsidRDefault="00B82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23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B5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5D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77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36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EB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F6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C7B89" w:rsidR="000B5588" w:rsidRPr="00D44524" w:rsidRDefault="00B82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6C9F9" w:rsidR="000B5588" w:rsidRPr="00D44524" w:rsidRDefault="00B82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E38D8" w:rsidR="000B5588" w:rsidRPr="00D44524" w:rsidRDefault="00B82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A1D59" w:rsidR="000B5588" w:rsidRPr="00D44524" w:rsidRDefault="00B82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8B6F9" w:rsidR="000B5588" w:rsidRPr="00D44524" w:rsidRDefault="00B82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51C4E" w:rsidR="000B5588" w:rsidRPr="00D44524" w:rsidRDefault="00B82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3295A" w:rsidR="000B5588" w:rsidRPr="00D44524" w:rsidRDefault="00B82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C3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F4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AB505F" w:rsidR="00846B8B" w:rsidRPr="00EA69E9" w:rsidRDefault="00B824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4A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03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BA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65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C50F0" w:rsidR="00846B8B" w:rsidRPr="00D44524" w:rsidRDefault="00B82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B53E5" w:rsidR="00846B8B" w:rsidRPr="00D44524" w:rsidRDefault="00B82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352B9" w:rsidR="00846B8B" w:rsidRPr="00D44524" w:rsidRDefault="00B82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98D90" w:rsidR="00846B8B" w:rsidRPr="00D44524" w:rsidRDefault="00B82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7B749" w:rsidR="00846B8B" w:rsidRPr="00D44524" w:rsidRDefault="00B82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40A0A" w:rsidR="00846B8B" w:rsidRPr="00D44524" w:rsidRDefault="00B82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5528B" w:rsidR="00846B8B" w:rsidRPr="00D44524" w:rsidRDefault="00B82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9E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E5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94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89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F4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22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C8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99270" w:rsidR="007A5870" w:rsidRPr="00D44524" w:rsidRDefault="00B82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08D38" w:rsidR="007A5870" w:rsidRPr="00D44524" w:rsidRDefault="00B82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60BFB" w:rsidR="007A5870" w:rsidRPr="00D44524" w:rsidRDefault="00B82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B9A19" w:rsidR="007A5870" w:rsidRPr="00D44524" w:rsidRDefault="00B82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96DC2" w:rsidR="007A5870" w:rsidRPr="00D44524" w:rsidRDefault="00B82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F515B" w:rsidR="007A5870" w:rsidRPr="00D44524" w:rsidRDefault="00B82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3EDF1" w:rsidR="007A5870" w:rsidRPr="00D44524" w:rsidRDefault="00B82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0DD8D" w:rsidR="0021795A" w:rsidRPr="00EA69E9" w:rsidRDefault="00B824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69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64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36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49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0A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BE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C39B3" w:rsidR="0021795A" w:rsidRPr="00D44524" w:rsidRDefault="00B82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FF8C3" w:rsidR="0021795A" w:rsidRPr="00D44524" w:rsidRDefault="00B82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CE92D" w:rsidR="0021795A" w:rsidRPr="00D44524" w:rsidRDefault="00B82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88B625" w:rsidR="0021795A" w:rsidRPr="00D44524" w:rsidRDefault="00B82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D6C59" w:rsidR="0021795A" w:rsidRPr="00D44524" w:rsidRDefault="00B82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B25FC" w:rsidR="0021795A" w:rsidRPr="00D44524" w:rsidRDefault="00B82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ABB59" w:rsidR="0021795A" w:rsidRPr="00D44524" w:rsidRDefault="00B82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E5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75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A3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0A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26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CE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24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7EF019" w:rsidR="00DF25F7" w:rsidRPr="00D44524" w:rsidRDefault="00B824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03C20C" w:rsidR="00DF25F7" w:rsidRPr="00D44524" w:rsidRDefault="00B824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6FB8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F15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E89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71AF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E8FC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CDC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37F9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117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69D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380D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5AC2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34D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4E1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