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DE63FA" w:rsidR="00AA29B6" w:rsidRPr="00EA69E9" w:rsidRDefault="001265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C757F" w:rsidR="00AA29B6" w:rsidRPr="00AA29B6" w:rsidRDefault="001265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83469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A80CC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F47F4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06887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B85F0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7F9EA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4F678" w:rsidR="00B87ED3" w:rsidRPr="00FC7F6A" w:rsidRDefault="0012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44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0E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F5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26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79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1FB46" w:rsidR="00B87ED3" w:rsidRPr="00D44524" w:rsidRDefault="00126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F1762" w:rsidR="00B87ED3" w:rsidRPr="00D44524" w:rsidRDefault="00126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80E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C8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9C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0EF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14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19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0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83412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DECFB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40036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A51E5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CC1DD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EC7C8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4D262" w:rsidR="000B5588" w:rsidRPr="00D44524" w:rsidRDefault="0012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27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91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8E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46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61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02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7B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AA2ED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0E5FC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BC6E9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68DA5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6AFE5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D1DFB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B7A99" w:rsidR="00846B8B" w:rsidRPr="00D44524" w:rsidRDefault="0012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9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3C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AB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4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6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42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B0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81156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668AC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F398F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24EC6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B4917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C9DA6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09984" w:rsidR="007A5870" w:rsidRPr="00D44524" w:rsidRDefault="0012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DE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A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F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50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FA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8A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E4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ACE46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F6500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8C166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9C1A7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AC1BA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03C23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42ECE" w:rsidR="0021795A" w:rsidRPr="00D44524" w:rsidRDefault="0012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82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28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0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6E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6F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FE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F46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65C8D8" w:rsidR="00DF25F7" w:rsidRPr="00D44524" w:rsidRDefault="001265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9CC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EE6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2F6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CEE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F4F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36D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D6B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288E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BBF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887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D1C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D2A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C97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5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5F5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2024-06-18T08:45:00.0000000Z</dcterms:modified>
</coreProperties>
</file>