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6EEE00" w:rsidR="00AA29B6" w:rsidRPr="00EA69E9" w:rsidRDefault="000C79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0B211" w:rsidR="00AA29B6" w:rsidRPr="00AA29B6" w:rsidRDefault="000C79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4EA69" w:rsidR="00B87ED3" w:rsidRPr="00FC7F6A" w:rsidRDefault="000C7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793FAA" w:rsidR="00B87ED3" w:rsidRPr="00FC7F6A" w:rsidRDefault="000C7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9249CD" w:rsidR="00B87ED3" w:rsidRPr="00FC7F6A" w:rsidRDefault="000C7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AA947" w:rsidR="00B87ED3" w:rsidRPr="00FC7F6A" w:rsidRDefault="000C7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E4D30E" w:rsidR="00B87ED3" w:rsidRPr="00FC7F6A" w:rsidRDefault="000C7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1E395" w:rsidR="00B87ED3" w:rsidRPr="00FC7F6A" w:rsidRDefault="000C7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052AA" w:rsidR="00B87ED3" w:rsidRPr="00FC7F6A" w:rsidRDefault="000C7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C0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58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AC2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14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3A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7EF21" w:rsidR="00B87ED3" w:rsidRPr="00D44524" w:rsidRDefault="000C7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8F758" w:rsidR="00B87ED3" w:rsidRPr="00D44524" w:rsidRDefault="000C7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F9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E41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5EE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12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D15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DA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5D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CC372" w:rsidR="000B5588" w:rsidRPr="00D44524" w:rsidRDefault="000C7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00EFE" w:rsidR="000B5588" w:rsidRPr="00D44524" w:rsidRDefault="000C7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5B426" w:rsidR="000B5588" w:rsidRPr="00D44524" w:rsidRDefault="000C7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DE6F9" w:rsidR="000B5588" w:rsidRPr="00D44524" w:rsidRDefault="000C7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B9B194" w:rsidR="000B5588" w:rsidRPr="00D44524" w:rsidRDefault="000C7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515C3" w:rsidR="000B5588" w:rsidRPr="00D44524" w:rsidRDefault="000C7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05678" w:rsidR="000B5588" w:rsidRPr="00D44524" w:rsidRDefault="000C7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29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C1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D1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29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E5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0D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22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EA4E0A" w:rsidR="00846B8B" w:rsidRPr="00D44524" w:rsidRDefault="000C7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6703E1" w:rsidR="00846B8B" w:rsidRPr="00D44524" w:rsidRDefault="000C7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A0DBFE" w:rsidR="00846B8B" w:rsidRPr="00D44524" w:rsidRDefault="000C7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DE3C4" w:rsidR="00846B8B" w:rsidRPr="00D44524" w:rsidRDefault="000C7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8BE18" w:rsidR="00846B8B" w:rsidRPr="00D44524" w:rsidRDefault="000C7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E22FD" w:rsidR="00846B8B" w:rsidRPr="00D44524" w:rsidRDefault="000C7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66D13" w:rsidR="00846B8B" w:rsidRPr="00D44524" w:rsidRDefault="000C7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09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CC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247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7B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16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10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31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E2282" w:rsidR="007A5870" w:rsidRPr="00D44524" w:rsidRDefault="000C7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3E69C" w:rsidR="007A5870" w:rsidRPr="00D44524" w:rsidRDefault="000C7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CAF788" w:rsidR="007A5870" w:rsidRPr="00D44524" w:rsidRDefault="000C7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81A73" w:rsidR="007A5870" w:rsidRPr="00D44524" w:rsidRDefault="000C7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BF056" w:rsidR="007A5870" w:rsidRPr="00D44524" w:rsidRDefault="000C7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4F8296" w:rsidR="007A5870" w:rsidRPr="00D44524" w:rsidRDefault="000C7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F81484" w:rsidR="007A5870" w:rsidRPr="00D44524" w:rsidRDefault="000C7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EB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929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871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B6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FF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517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81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EA0B7" w:rsidR="0021795A" w:rsidRPr="00D44524" w:rsidRDefault="000C7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7330C" w:rsidR="0021795A" w:rsidRPr="00D44524" w:rsidRDefault="000C7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0E0C2" w:rsidR="0021795A" w:rsidRPr="00D44524" w:rsidRDefault="000C7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6FFB7" w:rsidR="0021795A" w:rsidRPr="00D44524" w:rsidRDefault="000C7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306F6" w:rsidR="0021795A" w:rsidRPr="00D44524" w:rsidRDefault="000C7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BA948" w:rsidR="0021795A" w:rsidRPr="00D44524" w:rsidRDefault="000C7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5C317" w:rsidR="0021795A" w:rsidRPr="00D44524" w:rsidRDefault="000C7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487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E0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B3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384B45" w:rsidR="00DF25F7" w:rsidRPr="00EA69E9" w:rsidRDefault="000C79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1EB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C9E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A2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FA0375" w:rsidR="00DF25F7" w:rsidRPr="00D44524" w:rsidRDefault="000C79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577B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4420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40C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5815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CE10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0146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639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291C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B0D0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0322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3831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5AC9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E7D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79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C7960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1BC5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2024-06-18T07:38:00.0000000Z</dcterms:modified>
</coreProperties>
</file>