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3CFBDD" w:rsidR="00AA29B6" w:rsidRPr="00EA69E9" w:rsidRDefault="001D22F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93A12" w:rsidR="00AA29B6" w:rsidRPr="00AA29B6" w:rsidRDefault="001D22F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45A93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A4917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9C067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639D1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8A7905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302CF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A5722" w:rsidR="00B87ED3" w:rsidRPr="00FC7F6A" w:rsidRDefault="001D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578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9F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76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14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95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DEBE1" w:rsidR="00B87ED3" w:rsidRPr="00D44524" w:rsidRDefault="001D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4B271" w:rsidR="00B87ED3" w:rsidRPr="00D44524" w:rsidRDefault="001D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2A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CA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19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B4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BB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F0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E3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B54E6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C7844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B59C81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46B2A8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A8610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BF70B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8ACF1" w:rsidR="000B5588" w:rsidRPr="00D44524" w:rsidRDefault="001D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4A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E9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1D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40B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5D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15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F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14E25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C7E1B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73FAB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584056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6FFF6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22A47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45BFF" w:rsidR="00846B8B" w:rsidRPr="00D44524" w:rsidRDefault="001D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FB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E9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28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90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A64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CA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A0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91B52D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E6BEF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36025B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F69CE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AFB64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130EB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230CD" w:rsidR="007A5870" w:rsidRPr="00D44524" w:rsidRDefault="001D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07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F5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53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AE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AC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E9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70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59538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C0E4B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B5098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CB4E1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B8FE4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7E1C8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9C2B7" w:rsidR="0021795A" w:rsidRPr="00D44524" w:rsidRDefault="001D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A7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D2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FC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3F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1BE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D9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AFC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5FE2EC" w:rsidR="00DF25F7" w:rsidRPr="00D44524" w:rsidRDefault="001D22F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843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1827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D2A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722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1AC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B81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9126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391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A7F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385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6FB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0610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DC8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2F9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2024-06-18T04:39:00.0000000Z</dcterms:modified>
</coreProperties>
</file>