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613625" w:rsidR="00AA29B6" w:rsidRPr="00EA69E9" w:rsidRDefault="00A548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A7992C" w:rsidR="00AA29B6" w:rsidRPr="00AA29B6" w:rsidRDefault="00A548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2BF959" w:rsidR="00B87ED3" w:rsidRPr="00FC7F6A" w:rsidRDefault="00A54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24419" w:rsidR="00B87ED3" w:rsidRPr="00FC7F6A" w:rsidRDefault="00A54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12F02" w:rsidR="00B87ED3" w:rsidRPr="00FC7F6A" w:rsidRDefault="00A54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BB4AC6" w:rsidR="00B87ED3" w:rsidRPr="00FC7F6A" w:rsidRDefault="00A54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FD900" w:rsidR="00B87ED3" w:rsidRPr="00FC7F6A" w:rsidRDefault="00A54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906C3" w:rsidR="00B87ED3" w:rsidRPr="00FC7F6A" w:rsidRDefault="00A54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F8B2D9" w:rsidR="00B87ED3" w:rsidRPr="00FC7F6A" w:rsidRDefault="00A54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AC2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F4F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04F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6F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C7A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D2D0A9" w:rsidR="00B87ED3" w:rsidRPr="00D44524" w:rsidRDefault="00A54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AB7D0" w:rsidR="00B87ED3" w:rsidRPr="00D44524" w:rsidRDefault="00A54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EC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AF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70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51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C8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BD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9A4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ED160" w:rsidR="000B5588" w:rsidRPr="00D44524" w:rsidRDefault="00A54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10F264" w:rsidR="000B5588" w:rsidRPr="00D44524" w:rsidRDefault="00A54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4B809" w:rsidR="000B5588" w:rsidRPr="00D44524" w:rsidRDefault="00A54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ED8B8" w:rsidR="000B5588" w:rsidRPr="00D44524" w:rsidRDefault="00A54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F67A9C" w:rsidR="000B5588" w:rsidRPr="00D44524" w:rsidRDefault="00A54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07434" w:rsidR="000B5588" w:rsidRPr="00D44524" w:rsidRDefault="00A54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7BDA4" w:rsidR="000B5588" w:rsidRPr="00D44524" w:rsidRDefault="00A54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30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FD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D51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CF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CAA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6D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31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7E388" w:rsidR="00846B8B" w:rsidRPr="00D44524" w:rsidRDefault="00A54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4BD27E" w:rsidR="00846B8B" w:rsidRPr="00D44524" w:rsidRDefault="00A54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20FEC3" w:rsidR="00846B8B" w:rsidRPr="00D44524" w:rsidRDefault="00A54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89B9A6" w:rsidR="00846B8B" w:rsidRPr="00D44524" w:rsidRDefault="00A54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10CFD" w:rsidR="00846B8B" w:rsidRPr="00D44524" w:rsidRDefault="00A54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634F4" w:rsidR="00846B8B" w:rsidRPr="00D44524" w:rsidRDefault="00A54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EB908F" w:rsidR="00846B8B" w:rsidRPr="00D44524" w:rsidRDefault="00A54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0A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6F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A6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3E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5C0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A4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58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8CADF8" w:rsidR="007A5870" w:rsidRPr="00D44524" w:rsidRDefault="00A54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3401FB" w:rsidR="007A5870" w:rsidRPr="00D44524" w:rsidRDefault="00A54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DEEAAE" w:rsidR="007A5870" w:rsidRPr="00D44524" w:rsidRDefault="00A54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E0619" w:rsidR="007A5870" w:rsidRPr="00D44524" w:rsidRDefault="00A54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368E49" w:rsidR="007A5870" w:rsidRPr="00D44524" w:rsidRDefault="00A54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74195" w:rsidR="007A5870" w:rsidRPr="00D44524" w:rsidRDefault="00A54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6C4E6F" w:rsidR="007A5870" w:rsidRPr="00D44524" w:rsidRDefault="00A54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AE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3CE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DE0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3CC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D2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5BB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9B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70BD02" w:rsidR="0021795A" w:rsidRPr="00D44524" w:rsidRDefault="00A54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CEE5D3" w:rsidR="0021795A" w:rsidRPr="00D44524" w:rsidRDefault="00A54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8ECC3" w:rsidR="0021795A" w:rsidRPr="00D44524" w:rsidRDefault="00A54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800ED" w:rsidR="0021795A" w:rsidRPr="00D44524" w:rsidRDefault="00A54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5CFAB" w:rsidR="0021795A" w:rsidRPr="00D44524" w:rsidRDefault="00A54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119B3" w:rsidR="0021795A" w:rsidRPr="00D44524" w:rsidRDefault="00A54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94D77" w:rsidR="0021795A" w:rsidRPr="00D44524" w:rsidRDefault="00A54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FC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3A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FF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987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CC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53F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D7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F2C06C" w:rsidR="00DF25F7" w:rsidRPr="00D44524" w:rsidRDefault="00A548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D837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68D2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E3D3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7D29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8768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3186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CCB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CD77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68D5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2EAB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B66D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CBB0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FF27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8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66A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483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2024-06-18T01:13:00.0000000Z</dcterms:modified>
</coreProperties>
</file>