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65A9C6" w:rsidR="00AA29B6" w:rsidRPr="00EA69E9" w:rsidRDefault="00330D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3E46D" w:rsidR="00AA29B6" w:rsidRPr="00AA29B6" w:rsidRDefault="00330D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27D82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A7124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AC47A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8827E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963FF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B3D5D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DF2CF3" w:rsidR="00B87ED3" w:rsidRPr="00FC7F6A" w:rsidRDefault="0033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F2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F5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91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62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8B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38D14" w:rsidR="00B87ED3" w:rsidRPr="00D44524" w:rsidRDefault="0033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FD020" w:rsidR="00B87ED3" w:rsidRPr="00D44524" w:rsidRDefault="0033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24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16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92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6D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C5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8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03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50E81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71212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8BE6E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A40D1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F23A2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ECE10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EC147" w:rsidR="000B5588" w:rsidRPr="00D44524" w:rsidRDefault="0033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A1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D0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E5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55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6C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41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99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19E10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9A0F5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CCE2F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2B3EB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5A534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2B652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47CEC" w:rsidR="00846B8B" w:rsidRPr="00D44524" w:rsidRDefault="0033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9B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0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EC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D0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F6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91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93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F80A8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0D73D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D2016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DAF06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77F53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9EC80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4BAB4" w:rsidR="007A5870" w:rsidRPr="00D44524" w:rsidRDefault="0033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79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E1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4A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01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C8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2B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B7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9868F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E3F4F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D34D7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57148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8C5E7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0F9B9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BE1D6" w:rsidR="0021795A" w:rsidRPr="00D44524" w:rsidRDefault="0033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C1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F7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0F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77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D2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91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37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130374" w:rsidR="00DF25F7" w:rsidRPr="00D44524" w:rsidRDefault="00330D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E48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737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A3D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BA2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ADB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727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782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CD4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89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85A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BF3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B1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623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D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D2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