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3A4D2D" w:rsidR="00AA29B6" w:rsidRPr="00EA69E9" w:rsidRDefault="009173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DD717" w:rsidR="00AA29B6" w:rsidRPr="00AA29B6" w:rsidRDefault="009173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89E86" w:rsidR="00B87ED3" w:rsidRPr="00FC7F6A" w:rsidRDefault="0091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8ECDA" w:rsidR="00B87ED3" w:rsidRPr="00FC7F6A" w:rsidRDefault="0091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0CA33" w:rsidR="00B87ED3" w:rsidRPr="00FC7F6A" w:rsidRDefault="0091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BB397" w:rsidR="00B87ED3" w:rsidRPr="00FC7F6A" w:rsidRDefault="0091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18AFC" w:rsidR="00B87ED3" w:rsidRPr="00FC7F6A" w:rsidRDefault="0091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FEB8A" w:rsidR="00B87ED3" w:rsidRPr="00FC7F6A" w:rsidRDefault="0091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A1F44" w:rsidR="00B87ED3" w:rsidRPr="00FC7F6A" w:rsidRDefault="0091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18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8E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1A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7C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8B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7A87E" w:rsidR="00B87ED3" w:rsidRPr="00D44524" w:rsidRDefault="0091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EF86C" w:rsidR="00B87ED3" w:rsidRPr="00D44524" w:rsidRDefault="0091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46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F7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67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6F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CA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7C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D3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74369" w:rsidR="000B5588" w:rsidRPr="00D44524" w:rsidRDefault="0091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C948A" w:rsidR="000B5588" w:rsidRPr="00D44524" w:rsidRDefault="0091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0CC34" w:rsidR="000B5588" w:rsidRPr="00D44524" w:rsidRDefault="0091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F655D" w:rsidR="000B5588" w:rsidRPr="00D44524" w:rsidRDefault="0091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B98B6" w:rsidR="000B5588" w:rsidRPr="00D44524" w:rsidRDefault="0091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3253C" w:rsidR="000B5588" w:rsidRPr="00D44524" w:rsidRDefault="0091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4F774" w:rsidR="000B5588" w:rsidRPr="00D44524" w:rsidRDefault="0091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20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B6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6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04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E5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85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5F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41BF3" w:rsidR="00846B8B" w:rsidRPr="00D44524" w:rsidRDefault="0091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FF0D0" w:rsidR="00846B8B" w:rsidRPr="00D44524" w:rsidRDefault="0091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8ED9E" w:rsidR="00846B8B" w:rsidRPr="00D44524" w:rsidRDefault="0091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14E84" w:rsidR="00846B8B" w:rsidRPr="00D44524" w:rsidRDefault="0091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E30F7" w:rsidR="00846B8B" w:rsidRPr="00D44524" w:rsidRDefault="0091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032F7" w:rsidR="00846B8B" w:rsidRPr="00D44524" w:rsidRDefault="0091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F49C9" w:rsidR="00846B8B" w:rsidRPr="00D44524" w:rsidRDefault="0091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10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03885" w:rsidR="007A5870" w:rsidRPr="00EA69E9" w:rsidRDefault="009173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09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DF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93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FE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E8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59C0D" w:rsidR="007A5870" w:rsidRPr="00D44524" w:rsidRDefault="0091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A21F4" w:rsidR="007A5870" w:rsidRPr="00D44524" w:rsidRDefault="0091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586DD" w:rsidR="007A5870" w:rsidRPr="00D44524" w:rsidRDefault="0091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2A0A1" w:rsidR="007A5870" w:rsidRPr="00D44524" w:rsidRDefault="0091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DD8CA" w:rsidR="007A5870" w:rsidRPr="00D44524" w:rsidRDefault="0091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4DC6F" w:rsidR="007A5870" w:rsidRPr="00D44524" w:rsidRDefault="0091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FD7EE" w:rsidR="007A5870" w:rsidRPr="00D44524" w:rsidRDefault="0091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05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58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93A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90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2A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94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BB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9FCC3" w:rsidR="0021795A" w:rsidRPr="00D44524" w:rsidRDefault="0091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27D8E" w:rsidR="0021795A" w:rsidRPr="00D44524" w:rsidRDefault="0091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60CBA" w:rsidR="0021795A" w:rsidRPr="00D44524" w:rsidRDefault="0091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1B093" w:rsidR="0021795A" w:rsidRPr="00D44524" w:rsidRDefault="0091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1FBAA" w:rsidR="0021795A" w:rsidRPr="00D44524" w:rsidRDefault="0091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FFBC6" w:rsidR="0021795A" w:rsidRPr="00D44524" w:rsidRDefault="0091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4D669" w:rsidR="0021795A" w:rsidRPr="00D44524" w:rsidRDefault="0091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2A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78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2E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FE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06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AB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2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95DDDE" w:rsidR="00DF25F7" w:rsidRPr="00D44524" w:rsidRDefault="009173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07D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C786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7E4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1AE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D14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719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6D7A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D1D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8CC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AF1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9A8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C3D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EFB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1CBD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31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2025-07-19T11:00:00.0000000Z</dcterms:modified>
</coreProperties>
</file>