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D13393" w:rsidR="00AA29B6" w:rsidRPr="00EA69E9" w:rsidRDefault="00461B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76A0A" w:rsidR="00AA29B6" w:rsidRPr="00AA29B6" w:rsidRDefault="00461B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7025E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92C05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7E5A7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EFE8D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59BA7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B4405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BC705" w:rsidR="00B87ED3" w:rsidRPr="00FC7F6A" w:rsidRDefault="00461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BD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B5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6F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61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40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CA25B" w:rsidR="00B87ED3" w:rsidRPr="00D44524" w:rsidRDefault="00461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4CD48" w:rsidR="00B87ED3" w:rsidRPr="00D44524" w:rsidRDefault="00461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ED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0D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94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C5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98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D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3F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8FE16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E3507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1EEEB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37BEC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A0FCE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F2A38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26F3B" w:rsidR="000B5588" w:rsidRPr="00D44524" w:rsidRDefault="00461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87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4F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7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5F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D4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38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21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E2D0F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CB9C6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1948E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2674D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B9B59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0AF3C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8F50D" w:rsidR="00846B8B" w:rsidRPr="00D44524" w:rsidRDefault="00461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38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F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CE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1B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37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F4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DA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9A979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CE99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031E8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E1A69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F1CAE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05EA3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A4329" w:rsidR="007A5870" w:rsidRPr="00D44524" w:rsidRDefault="00461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78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67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75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7E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C4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B9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F2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FDCD5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B65AF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95C32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5C016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A342C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385B2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41EC8" w:rsidR="0021795A" w:rsidRPr="00D44524" w:rsidRDefault="00461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7C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8C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2C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6D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04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CC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D9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5879A6" w:rsidR="00DF25F7" w:rsidRPr="00D44524" w:rsidRDefault="00461B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01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72B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C27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331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EBC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9C2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3FC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762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767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D13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5A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950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0B4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B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B5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2024-06-17T18:21:00.0000000Z</dcterms:modified>
</coreProperties>
</file>