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8C2DFA" w:rsidR="00AA29B6" w:rsidRPr="00EA69E9" w:rsidRDefault="002E50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95236" w:rsidR="00AA29B6" w:rsidRPr="00AA29B6" w:rsidRDefault="002E50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BC816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BD07D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3217B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12C2D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AD692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91E7F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112EC" w:rsidR="00B87ED3" w:rsidRPr="00FC7F6A" w:rsidRDefault="002E5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3B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C4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25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52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1F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2F456" w:rsidR="00B87ED3" w:rsidRPr="00D44524" w:rsidRDefault="002E5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DA5B5" w:rsidR="00B87ED3" w:rsidRPr="00D44524" w:rsidRDefault="002E5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22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49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E5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4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3E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44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AE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4D0F9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B4F3C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BA451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9C2A0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C9211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D2748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2435C" w:rsidR="000B5588" w:rsidRPr="00D44524" w:rsidRDefault="002E5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19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B7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B7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C3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C5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8F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ED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88990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9DFE4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00438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82109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C551D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0714F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FFA82" w:rsidR="00846B8B" w:rsidRPr="00D44524" w:rsidRDefault="002E5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20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F2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E9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80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10818" w:rsidR="007A5870" w:rsidRPr="00EA69E9" w:rsidRDefault="002E50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7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A2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0AB88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F2A2F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863A8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79A49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48782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D0181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A87A2" w:rsidR="007A5870" w:rsidRPr="00D44524" w:rsidRDefault="002E5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15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221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3D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6A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F4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F8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23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F44D5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8D7AF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DC846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D76FC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B8A4D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F7C79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B2F92" w:rsidR="0021795A" w:rsidRPr="00D44524" w:rsidRDefault="002E5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07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72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8D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AA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5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71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C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2280E" w:rsidR="00DF25F7" w:rsidRPr="00D44524" w:rsidRDefault="002E50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54E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9C3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C34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E70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F09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70D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D76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A7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41E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786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6B0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1FC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150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0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051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4885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