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55A299" w:rsidR="00AA29B6" w:rsidRPr="00EA69E9" w:rsidRDefault="00A40C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A44E8" w:rsidR="00AA29B6" w:rsidRPr="00AA29B6" w:rsidRDefault="00A40C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91741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A5AF8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87C54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A1A15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859A4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7EBBC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A282E" w:rsidR="00B87ED3" w:rsidRPr="00FC7F6A" w:rsidRDefault="00A40C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23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A8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E3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74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C4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5F31A" w:rsidR="00B87ED3" w:rsidRPr="00D44524" w:rsidRDefault="00A40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8CD50" w:rsidR="00B87ED3" w:rsidRPr="00D44524" w:rsidRDefault="00A40C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A0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4B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98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9B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21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C2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9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77BC0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A7513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C1D11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C481E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B0EAA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DF474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F324E" w:rsidR="000B5588" w:rsidRPr="00D44524" w:rsidRDefault="00A40C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37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A0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3E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7A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E3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7C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9B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11B78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A9D51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F7480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D8463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3BF98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FA26C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F369C" w:rsidR="00846B8B" w:rsidRPr="00D44524" w:rsidRDefault="00A40C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7B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1E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53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CA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9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6F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EE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AE60C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E940F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2E5B9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C97CE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8EBD1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B772D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F90BA" w:rsidR="007A5870" w:rsidRPr="00D44524" w:rsidRDefault="00A40C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81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2F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3E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8A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B7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7B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FF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A7A0E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3F6B9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0FBAB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32A2D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F1052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F7802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34C58" w:rsidR="0021795A" w:rsidRPr="00D44524" w:rsidRDefault="00A40C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92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CE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3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5B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1D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BB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4B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5977E" w:rsidR="00DF25F7" w:rsidRPr="00D44524" w:rsidRDefault="00A40C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CD5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81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244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003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3C2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6B9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817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BB7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050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CEA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2A4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56F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4BA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C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91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0CF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