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AE43CB" w:rsidR="00AA29B6" w:rsidRPr="00EA69E9" w:rsidRDefault="005822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A8C56" w:rsidR="00AA29B6" w:rsidRPr="00AA29B6" w:rsidRDefault="005822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561CE" w:rsidR="00B87ED3" w:rsidRPr="00FC7F6A" w:rsidRDefault="0058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19951" w:rsidR="00B87ED3" w:rsidRPr="00FC7F6A" w:rsidRDefault="0058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455E3" w:rsidR="00B87ED3" w:rsidRPr="00FC7F6A" w:rsidRDefault="0058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FA5D7" w:rsidR="00B87ED3" w:rsidRPr="00FC7F6A" w:rsidRDefault="0058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268FE" w:rsidR="00B87ED3" w:rsidRPr="00FC7F6A" w:rsidRDefault="0058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654AC" w:rsidR="00B87ED3" w:rsidRPr="00FC7F6A" w:rsidRDefault="0058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5BB46" w:rsidR="00B87ED3" w:rsidRPr="00FC7F6A" w:rsidRDefault="0058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69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4F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F9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24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A8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E31A5" w:rsidR="00B87ED3" w:rsidRPr="00D44524" w:rsidRDefault="0058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72E11" w:rsidR="00B87ED3" w:rsidRPr="00D44524" w:rsidRDefault="0058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13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E0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16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43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DF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37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F3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DD3B7" w:rsidR="000B5588" w:rsidRPr="00D44524" w:rsidRDefault="0058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299A5" w:rsidR="000B5588" w:rsidRPr="00D44524" w:rsidRDefault="0058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CC7D1" w:rsidR="000B5588" w:rsidRPr="00D44524" w:rsidRDefault="0058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42101" w:rsidR="000B5588" w:rsidRPr="00D44524" w:rsidRDefault="0058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12C1C" w:rsidR="000B5588" w:rsidRPr="00D44524" w:rsidRDefault="0058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01431" w:rsidR="000B5588" w:rsidRPr="00D44524" w:rsidRDefault="0058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EAF84" w:rsidR="000B5588" w:rsidRPr="00D44524" w:rsidRDefault="0058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FE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D3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A9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2F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5D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37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02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0A078" w:rsidR="00846B8B" w:rsidRPr="00D44524" w:rsidRDefault="0058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D3516" w:rsidR="00846B8B" w:rsidRPr="00D44524" w:rsidRDefault="0058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6FB30" w:rsidR="00846B8B" w:rsidRPr="00D44524" w:rsidRDefault="0058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C6EF3" w:rsidR="00846B8B" w:rsidRPr="00D44524" w:rsidRDefault="0058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B9801" w:rsidR="00846B8B" w:rsidRPr="00D44524" w:rsidRDefault="0058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3EE63" w:rsidR="00846B8B" w:rsidRPr="00D44524" w:rsidRDefault="0058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73D29" w:rsidR="00846B8B" w:rsidRPr="00D44524" w:rsidRDefault="0058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91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A8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F1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9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36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D3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23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79840" w:rsidR="007A5870" w:rsidRPr="00D44524" w:rsidRDefault="0058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94D99" w:rsidR="007A5870" w:rsidRPr="00D44524" w:rsidRDefault="0058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1D690" w:rsidR="007A5870" w:rsidRPr="00D44524" w:rsidRDefault="0058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8C083" w:rsidR="007A5870" w:rsidRPr="00D44524" w:rsidRDefault="0058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5D064" w:rsidR="007A5870" w:rsidRPr="00D44524" w:rsidRDefault="0058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0EB6D" w:rsidR="007A5870" w:rsidRPr="00D44524" w:rsidRDefault="0058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3C622" w:rsidR="007A5870" w:rsidRPr="00D44524" w:rsidRDefault="0058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8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2E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6DCD8" w:rsidR="0021795A" w:rsidRPr="00EA69E9" w:rsidRDefault="00582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E2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83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46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4F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393C7" w:rsidR="0021795A" w:rsidRPr="00D44524" w:rsidRDefault="0058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A5D66" w:rsidR="0021795A" w:rsidRPr="00D44524" w:rsidRDefault="0058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D8009" w:rsidR="0021795A" w:rsidRPr="00D44524" w:rsidRDefault="0058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BF941" w:rsidR="0021795A" w:rsidRPr="00D44524" w:rsidRDefault="0058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2AFD9" w:rsidR="0021795A" w:rsidRPr="00D44524" w:rsidRDefault="0058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4DB2A" w:rsidR="0021795A" w:rsidRPr="00D44524" w:rsidRDefault="0058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4C8EA" w:rsidR="0021795A" w:rsidRPr="00D44524" w:rsidRDefault="0058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8F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DF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5B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5F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11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8B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C7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520638" w:rsidR="00DF25F7" w:rsidRPr="00D44524" w:rsidRDefault="005822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2D0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0FA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74FD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5D9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0CE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D221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C575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C7D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CD7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25D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E2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46F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511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222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C2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