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2C9B2" w:rsidR="00AA29B6" w:rsidRPr="00EA69E9" w:rsidRDefault="00D100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4CD30" w:rsidR="00AA29B6" w:rsidRPr="00AA29B6" w:rsidRDefault="00D100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1D638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B52F6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620A6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1FE90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E0048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7B55E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2B2D3" w:rsidR="00B87ED3" w:rsidRPr="00FC7F6A" w:rsidRDefault="00D1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07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5D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74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59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0B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2EDCF" w:rsidR="00B87ED3" w:rsidRPr="00D44524" w:rsidRDefault="00D10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2151A" w:rsidR="00B87ED3" w:rsidRPr="00D44524" w:rsidRDefault="00D10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1F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7F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63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29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D6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9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07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0EE07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410CA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29616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60D3F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65092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D6ED7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1F9D1" w:rsidR="000B5588" w:rsidRPr="00D44524" w:rsidRDefault="00D1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86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51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49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70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DB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1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9A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0E37B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F5164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9BC4F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CE4B1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64EF2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243D6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1E517" w:rsidR="00846B8B" w:rsidRPr="00D44524" w:rsidRDefault="00D1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3E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25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9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E2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F4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15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E8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ED113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29FB0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E4646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EC644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FCF27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CF72D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28114" w:rsidR="007A5870" w:rsidRPr="00D44524" w:rsidRDefault="00D1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79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4F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AA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90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AE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37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E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8542C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1C2F1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4196E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BC927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CE34F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6A1C4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4B31A" w:rsidR="0021795A" w:rsidRPr="00D44524" w:rsidRDefault="00D1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1C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03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04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0D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93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88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79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017E29" w:rsidR="00DF25F7" w:rsidRPr="00D44524" w:rsidRDefault="00D100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E2A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767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610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C93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263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C74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51B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464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E62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45C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AEF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4C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CC9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091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2025-07-18T22:23:00.0000000Z</dcterms:modified>
</coreProperties>
</file>