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26694A" w:rsidR="00AA29B6" w:rsidRPr="00EA69E9" w:rsidRDefault="00B006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8816C" w:rsidR="00AA29B6" w:rsidRPr="00AA29B6" w:rsidRDefault="00B006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64AEA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FFF8D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D33BA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3AEDA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B205B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D16E9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C74EC" w:rsidR="00B87ED3" w:rsidRPr="00FC7F6A" w:rsidRDefault="00B00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9E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05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02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DC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18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ABFD1" w:rsidR="00B87ED3" w:rsidRPr="00D44524" w:rsidRDefault="00B00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32CED" w:rsidR="00B87ED3" w:rsidRPr="00D44524" w:rsidRDefault="00B00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B7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57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61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99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B2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D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F6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49290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F8FA4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36D46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9B1F7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ADC10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C2512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CC936" w:rsidR="000B5588" w:rsidRPr="00D44524" w:rsidRDefault="00B00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79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65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3F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D1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9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71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0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B22D8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28A12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DE321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E3781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FD7F4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CC66A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249F6" w:rsidR="00846B8B" w:rsidRPr="00D44524" w:rsidRDefault="00B00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49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7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F6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3BFB2" w:rsidR="007A5870" w:rsidRPr="00EA69E9" w:rsidRDefault="00B006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47FA7" w:rsidR="007A5870" w:rsidRPr="00EA69E9" w:rsidRDefault="00B006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49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C4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5979D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2B6C2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07D2B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9F78B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67061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98B89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B6E16" w:rsidR="007A5870" w:rsidRPr="00D44524" w:rsidRDefault="00B00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63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A1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E9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A4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2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3A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AF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5C0A6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77A97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6CE06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867AA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51B68B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9B362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9627D" w:rsidR="0021795A" w:rsidRPr="00D44524" w:rsidRDefault="00B00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C4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6D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AA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DB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4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3B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42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5CA873" w:rsidR="00DF25F7" w:rsidRPr="00D44524" w:rsidRDefault="00B006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CF1B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116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A3C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0A6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0AC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272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B73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6BE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5DC6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940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3AB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4452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ECA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68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