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72AD0" w:rsidR="00AA29B6" w:rsidRPr="00EA69E9" w:rsidRDefault="00FF73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A0F3D" w:rsidR="00AA29B6" w:rsidRPr="00AA29B6" w:rsidRDefault="00FF73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CC69A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9DF0B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8FF7C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0F294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3C6CE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FB67A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0855E" w:rsidR="00B87ED3" w:rsidRPr="00FC7F6A" w:rsidRDefault="00FF7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77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84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6D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EA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D2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44551" w:rsidR="00B87ED3" w:rsidRPr="00D44524" w:rsidRDefault="00FF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119D8" w:rsidR="00B87ED3" w:rsidRPr="00D44524" w:rsidRDefault="00FF7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88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53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1E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6E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9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43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92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02A4A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1B51D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82622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021A7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58B89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53E5F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33CD5" w:rsidR="000B5588" w:rsidRPr="00D44524" w:rsidRDefault="00FF7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33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FDF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B9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7D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7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6A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16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FDD41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8378A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78437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8D1EE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4FE28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2417A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B311D" w:rsidR="00846B8B" w:rsidRPr="00D44524" w:rsidRDefault="00FF7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7E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77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81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A8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71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6D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7F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01A6E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82A08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D23E1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F0045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5555E7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6C89B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A06B3" w:rsidR="007A5870" w:rsidRPr="00D44524" w:rsidRDefault="00FF7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2A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14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64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A0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D6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AC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F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5E010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96D53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B57E7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6D631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BCC0B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781CE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D02F5" w:rsidR="0021795A" w:rsidRPr="00D44524" w:rsidRDefault="00FF7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1A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3E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81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40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FA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BA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76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D2BD31" w:rsidR="00DF25F7" w:rsidRPr="00D44524" w:rsidRDefault="00FF73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FEC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A23B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D8F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0DE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58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0C3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B10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682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CED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93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DBD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A56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E12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3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2024-06-17T03:48:00.0000000Z</dcterms:modified>
</coreProperties>
</file>