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586DD9" w:rsidR="00AA29B6" w:rsidRPr="00EA69E9" w:rsidRDefault="00625B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7024FF" w:rsidR="00AA29B6" w:rsidRPr="00AA29B6" w:rsidRDefault="00625B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62170" w:rsidR="00B87ED3" w:rsidRPr="00FC7F6A" w:rsidRDefault="0062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AD5DBD" w:rsidR="00B87ED3" w:rsidRPr="00FC7F6A" w:rsidRDefault="0062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B75D6C" w:rsidR="00B87ED3" w:rsidRPr="00FC7F6A" w:rsidRDefault="0062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81CFB" w:rsidR="00B87ED3" w:rsidRPr="00FC7F6A" w:rsidRDefault="0062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3BD0CB" w:rsidR="00B87ED3" w:rsidRPr="00FC7F6A" w:rsidRDefault="0062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267AD" w:rsidR="00B87ED3" w:rsidRPr="00FC7F6A" w:rsidRDefault="0062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D5DF6" w:rsidR="00B87ED3" w:rsidRPr="00FC7F6A" w:rsidRDefault="0062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82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5BC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21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00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2E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0FDAB" w:rsidR="00B87ED3" w:rsidRPr="00D44524" w:rsidRDefault="00625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8AB6DE" w:rsidR="00B87ED3" w:rsidRPr="00D44524" w:rsidRDefault="00625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193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7F0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08F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7C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6B4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07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64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D6BB5" w:rsidR="000B5588" w:rsidRPr="00D44524" w:rsidRDefault="0062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34640" w:rsidR="000B5588" w:rsidRPr="00D44524" w:rsidRDefault="0062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9CE0A" w:rsidR="000B5588" w:rsidRPr="00D44524" w:rsidRDefault="0062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C6462" w:rsidR="000B5588" w:rsidRPr="00D44524" w:rsidRDefault="0062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5211B" w:rsidR="000B5588" w:rsidRPr="00D44524" w:rsidRDefault="0062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2C141" w:rsidR="000B5588" w:rsidRPr="00D44524" w:rsidRDefault="0062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F30525" w:rsidR="000B5588" w:rsidRPr="00D44524" w:rsidRDefault="0062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9D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FAD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F23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43B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3D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CC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194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1284F" w:rsidR="00846B8B" w:rsidRPr="00D44524" w:rsidRDefault="0062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8869C" w:rsidR="00846B8B" w:rsidRPr="00D44524" w:rsidRDefault="0062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3E6B0" w:rsidR="00846B8B" w:rsidRPr="00D44524" w:rsidRDefault="0062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DD11FD" w:rsidR="00846B8B" w:rsidRPr="00D44524" w:rsidRDefault="0062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A80F5" w:rsidR="00846B8B" w:rsidRPr="00D44524" w:rsidRDefault="0062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29525B" w:rsidR="00846B8B" w:rsidRPr="00D44524" w:rsidRDefault="0062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772DC" w:rsidR="00846B8B" w:rsidRPr="00D44524" w:rsidRDefault="0062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F40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0B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5B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7F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1DC02" w:rsidR="007A5870" w:rsidRPr="00EA69E9" w:rsidRDefault="00625B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494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EE5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42C5B9" w:rsidR="007A5870" w:rsidRPr="00D44524" w:rsidRDefault="0062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F4E732" w:rsidR="007A5870" w:rsidRPr="00D44524" w:rsidRDefault="0062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C9B70C" w:rsidR="007A5870" w:rsidRPr="00D44524" w:rsidRDefault="0062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3E6D0" w:rsidR="007A5870" w:rsidRPr="00D44524" w:rsidRDefault="0062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1467A6" w:rsidR="007A5870" w:rsidRPr="00D44524" w:rsidRDefault="0062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D9367C" w:rsidR="007A5870" w:rsidRPr="00D44524" w:rsidRDefault="0062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8D5E0" w:rsidR="007A5870" w:rsidRPr="00D44524" w:rsidRDefault="0062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81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65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800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A6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92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C1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1A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97CD3" w:rsidR="0021795A" w:rsidRPr="00D44524" w:rsidRDefault="0062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891AA" w:rsidR="0021795A" w:rsidRPr="00D44524" w:rsidRDefault="0062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AB43E" w:rsidR="0021795A" w:rsidRPr="00D44524" w:rsidRDefault="0062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622BD" w:rsidR="0021795A" w:rsidRPr="00D44524" w:rsidRDefault="0062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081AA1" w:rsidR="0021795A" w:rsidRPr="00D44524" w:rsidRDefault="0062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FB1A1E" w:rsidR="0021795A" w:rsidRPr="00D44524" w:rsidRDefault="0062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6FFA1" w:rsidR="0021795A" w:rsidRPr="00D44524" w:rsidRDefault="0062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068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98E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1A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CF7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F27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25C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97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1EA390" w:rsidR="00DF25F7" w:rsidRPr="00D44524" w:rsidRDefault="00625B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1A0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BF67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E23A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0E7A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3D6D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BCA2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759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CBC1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FE8F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F592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88DA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8DF3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AB34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3CB5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BD0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2025-07-20T04:54:00.0000000Z</dcterms:modified>
</coreProperties>
</file>