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5A66CA" w:rsidR="00AA29B6" w:rsidRPr="00EA69E9" w:rsidRDefault="002636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87C3A7" w:rsidR="00AA29B6" w:rsidRPr="00AA29B6" w:rsidRDefault="002636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CF8CC" w:rsidR="00B87ED3" w:rsidRPr="00FC7F6A" w:rsidRDefault="00263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1CE287" w:rsidR="00B87ED3" w:rsidRPr="00FC7F6A" w:rsidRDefault="00263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EF7119" w:rsidR="00B87ED3" w:rsidRPr="00FC7F6A" w:rsidRDefault="00263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0EC216" w:rsidR="00B87ED3" w:rsidRPr="00FC7F6A" w:rsidRDefault="00263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91A671" w:rsidR="00B87ED3" w:rsidRPr="00FC7F6A" w:rsidRDefault="00263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BBCAE9" w:rsidR="00B87ED3" w:rsidRPr="00FC7F6A" w:rsidRDefault="00263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0618AB" w:rsidR="00B87ED3" w:rsidRPr="00FC7F6A" w:rsidRDefault="00263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69B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C2D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A0C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C1F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CE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CF25E3" w:rsidR="00B87ED3" w:rsidRPr="00D44524" w:rsidRDefault="00263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3FEBC5" w:rsidR="00B87ED3" w:rsidRPr="00D44524" w:rsidRDefault="00263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91F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01D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2B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040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C06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D4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44D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EA16C6" w:rsidR="000B5588" w:rsidRPr="00D44524" w:rsidRDefault="00263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26F190" w:rsidR="000B5588" w:rsidRPr="00D44524" w:rsidRDefault="00263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60A318" w:rsidR="000B5588" w:rsidRPr="00D44524" w:rsidRDefault="00263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5045F0" w:rsidR="000B5588" w:rsidRPr="00D44524" w:rsidRDefault="00263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AFA27C" w:rsidR="000B5588" w:rsidRPr="00D44524" w:rsidRDefault="00263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4347F8" w:rsidR="000B5588" w:rsidRPr="00D44524" w:rsidRDefault="00263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4C25C6" w:rsidR="000B5588" w:rsidRPr="00D44524" w:rsidRDefault="00263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8A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0DF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5D7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981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F95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CC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51E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CA30A4" w:rsidR="00846B8B" w:rsidRPr="00D44524" w:rsidRDefault="00263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AB4A49" w:rsidR="00846B8B" w:rsidRPr="00D44524" w:rsidRDefault="00263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CDB27" w:rsidR="00846B8B" w:rsidRPr="00D44524" w:rsidRDefault="00263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5D22BC" w:rsidR="00846B8B" w:rsidRPr="00D44524" w:rsidRDefault="00263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568A4" w:rsidR="00846B8B" w:rsidRPr="00D44524" w:rsidRDefault="00263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80463C" w:rsidR="00846B8B" w:rsidRPr="00D44524" w:rsidRDefault="00263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6C9A92" w:rsidR="00846B8B" w:rsidRPr="00D44524" w:rsidRDefault="00263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B8A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4D9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707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0A6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C2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36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29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2FEA13" w:rsidR="007A5870" w:rsidRPr="00D44524" w:rsidRDefault="00263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946CC" w:rsidR="007A5870" w:rsidRPr="00D44524" w:rsidRDefault="00263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B2B13" w:rsidR="007A5870" w:rsidRPr="00D44524" w:rsidRDefault="00263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4B7E3" w:rsidR="007A5870" w:rsidRPr="00D44524" w:rsidRDefault="00263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50E41" w:rsidR="007A5870" w:rsidRPr="00D44524" w:rsidRDefault="00263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25062C" w:rsidR="007A5870" w:rsidRPr="00D44524" w:rsidRDefault="00263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9ED98" w:rsidR="007A5870" w:rsidRPr="00D44524" w:rsidRDefault="00263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5C4C15" w:rsidR="0021795A" w:rsidRPr="00EA69E9" w:rsidRDefault="002636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Marine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5DD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702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0F7C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0B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6AA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CC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C561D8" w:rsidR="0021795A" w:rsidRPr="00D44524" w:rsidRDefault="00263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8D72C9" w:rsidR="0021795A" w:rsidRPr="00D44524" w:rsidRDefault="00263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82E3C" w:rsidR="0021795A" w:rsidRPr="00D44524" w:rsidRDefault="00263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77EA3E" w:rsidR="0021795A" w:rsidRPr="00D44524" w:rsidRDefault="00263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8FF6B6" w:rsidR="0021795A" w:rsidRPr="00D44524" w:rsidRDefault="00263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EA8B1C" w:rsidR="0021795A" w:rsidRPr="00D44524" w:rsidRDefault="00263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ABAB8F" w:rsidR="0021795A" w:rsidRPr="00D44524" w:rsidRDefault="00263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476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797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F2A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621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F87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78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E15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A5120F" w:rsidR="00DF25F7" w:rsidRPr="00D44524" w:rsidRDefault="002636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2589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5402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B4A6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6144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941C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364A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B2CB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0FEF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F944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6644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83E9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15BE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E1D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36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52B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367F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2024-06-17T00:22:00.0000000Z</dcterms:modified>
</coreProperties>
</file>