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332F9" w:rsidR="00AA29B6" w:rsidRPr="00EA69E9" w:rsidRDefault="007D68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91DC7" w:rsidR="00AA29B6" w:rsidRPr="00AA29B6" w:rsidRDefault="007D68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02D38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9ED7E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53115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03F8D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B39AE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BC5B5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81007" w:rsidR="00B87ED3" w:rsidRPr="00FC7F6A" w:rsidRDefault="007D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83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F8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64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A7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7E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AF3B6" w:rsidR="00B87ED3" w:rsidRPr="00D44524" w:rsidRDefault="007D6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1F2E2" w:rsidR="00B87ED3" w:rsidRPr="00D44524" w:rsidRDefault="007D6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F8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85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6A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CB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D0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44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F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74FC7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12D62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C4EE8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0E310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11E18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2148B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B917A" w:rsidR="000B5588" w:rsidRPr="00D44524" w:rsidRDefault="007D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C3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6C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C1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3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C2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B0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8A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E8FB1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381BD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81D46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02DC5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277F0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FF36E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3B14F" w:rsidR="00846B8B" w:rsidRPr="00D44524" w:rsidRDefault="007D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B5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4D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7E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89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03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AB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6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63B88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3B6C5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42414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DCDB7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68164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34B38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8419E" w:rsidR="007A5870" w:rsidRPr="00D44524" w:rsidRDefault="007D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69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75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8D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9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EB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98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A4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C95BA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A5D94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606D0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D74F1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EA794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8F1E9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388C6" w:rsidR="0021795A" w:rsidRPr="00D44524" w:rsidRDefault="007D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8B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4B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02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C2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FB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54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31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2A4C34" w:rsidR="00DF25F7" w:rsidRPr="00D44524" w:rsidRDefault="007D68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E3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85B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A850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3B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DA50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6BB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BA3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B2D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E7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238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1F1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5BD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73B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066F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68E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2024-06-16T20:55:00.0000000Z</dcterms:modified>
</coreProperties>
</file>