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110A0D" w:rsidR="00AA29B6" w:rsidRPr="00EA69E9" w:rsidRDefault="002E56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C1975" w:rsidR="00AA29B6" w:rsidRPr="00AA29B6" w:rsidRDefault="002E56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921EE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07B15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30AB1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406A5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AEA7E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50197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1D394" w:rsidR="00B87ED3" w:rsidRPr="00FC7F6A" w:rsidRDefault="002E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9A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84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10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F4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1E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7BE67" w:rsidR="00B87ED3" w:rsidRPr="00D44524" w:rsidRDefault="002E5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2EDBB" w:rsidR="00B87ED3" w:rsidRPr="00D44524" w:rsidRDefault="002E5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E5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94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18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8F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F5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03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6F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EADC2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44687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29DA7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F090C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12990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AB0AF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CC550" w:rsidR="000B5588" w:rsidRPr="00D44524" w:rsidRDefault="002E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CB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27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6D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AE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45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8F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A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28847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1C240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9F453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7B9E3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D86A0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8EAB8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899B8" w:rsidR="00846B8B" w:rsidRPr="00D44524" w:rsidRDefault="002E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2D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39BBB" w:rsidR="007A5870" w:rsidRPr="00EA69E9" w:rsidRDefault="002E56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EC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2D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27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17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DE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6020C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BA5C8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07AD6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DF00F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B29B9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B83FD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70913" w:rsidR="007A5870" w:rsidRPr="00D44524" w:rsidRDefault="002E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96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3B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5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F3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C5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33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7874D" w:rsidR="0021795A" w:rsidRPr="00EA69E9" w:rsidRDefault="002E56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521F5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C47DB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FCA63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35FDC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5BE74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C484E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08E0C" w:rsidR="0021795A" w:rsidRPr="00D44524" w:rsidRDefault="002E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4B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D9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44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13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82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EC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62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9E7100" w:rsidR="00DF25F7" w:rsidRPr="00D44524" w:rsidRDefault="002E56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743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DA9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989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DB0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66D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05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61E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8F9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D67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B3B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1E2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385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210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6C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2025-07-18T12:20:00.0000000Z</dcterms:modified>
</coreProperties>
</file>